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3CA5" w14:textId="723C4AA1" w:rsidR="00132B1D" w:rsidRPr="0028426C" w:rsidRDefault="000C41A1" w:rsidP="006A1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154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DECRETO Nº_________, DE _____ </w:t>
      </w:r>
      <w:proofErr w:type="spellStart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____________ </w:t>
      </w:r>
      <w:proofErr w:type="spellStart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</w:t>
      </w:r>
      <w:r w:rsidR="00DB25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14:paraId="17CF5F72" w14:textId="77777777" w:rsidR="0028426C" w:rsidRDefault="0028426C" w:rsidP="003C2D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536" w:right="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84FF183" w14:textId="6757D3B7" w:rsidR="00AB66E6" w:rsidRPr="001417B0" w:rsidRDefault="003C2D58" w:rsidP="00334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5103" w:right="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ALTERA A ESTRUTURA ORGANIZACIONAL E DISPÕE SOBRE OS CARGOS DE PROVIMENTO EM COMISSÃO </w:t>
      </w:r>
      <w:r w:rsidR="001417B0" w:rsidRPr="001417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DO(A)</w:t>
      </w:r>
      <w:r w:rsidR="006C4C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C4CCF" w:rsidRPr="007A576D">
        <w:rPr>
          <w:i/>
          <w:iCs/>
        </w:rPr>
        <w:t>________________</w:t>
      </w:r>
      <w:r w:rsidR="006C4CCF" w:rsidRPr="008E048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417B0">
        <w:rPr>
          <w:b/>
          <w:bCs/>
        </w:rPr>
        <w:t xml:space="preserve"> 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CB267B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CB267B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Essa ementa é utilizada quando </w:t>
      </w:r>
      <w:r w:rsidR="00CB267B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não </w:t>
      </w:r>
      <w:r w:rsidR="00CB267B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há alteração no quantitativo de cargos</w:t>
      </w:r>
      <w:r w:rsidR="0037678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, </w:t>
      </w:r>
      <w:r w:rsidR="00154A9F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devem observar as denominações dos cargos dispostas na Lei n°17.673/2021</w:t>
      </w:r>
      <w:r w:rsidR="00154A9F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  <w:r w:rsidRPr="0014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98D44C6" w14:textId="77777777" w:rsidR="0028426C" w:rsidRDefault="0028426C" w:rsidP="00CF5C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7" w:lineRule="auto"/>
        <w:ind w:left="141" w:right="36" w:firstLine="113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F11D56" w14:textId="2F951540" w:rsidR="00AB66E6" w:rsidRPr="0028426C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after="120" w:line="240" w:lineRule="auto"/>
        <w:ind w:firstLine="11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GOVERNADOR DO ESTADO DO CEARÁ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no uso das atribuições que lhe confere o art.88, incisos IV e VI, da Constituição Estadual; </w:t>
      </w:r>
      <w:r w:rsidR="003C2D58"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CONSIDERANDO</w:t>
      </w:r>
      <w:r w:rsidR="003C2D58"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222CE"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 disposto nas Leis nº 16.710, de 21 de dezembro </w:t>
      </w:r>
      <w:r w:rsidR="00F222CE" w:rsidRPr="008E0488">
        <w:rPr>
          <w:rFonts w:ascii="Times New Roman" w:eastAsia="Calibri" w:hAnsi="Times New Roman" w:cs="Times New Roman"/>
          <w:bCs/>
          <w:sz w:val="24"/>
          <w:szCs w:val="24"/>
        </w:rPr>
        <w:t>de 2018 e nº 18.310, de 17 de fevereiro de 2023</w:t>
      </w:r>
      <w:r w:rsidR="00CF5C48" w:rsidRPr="008E0488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3C2D58"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>CONSIDERANDO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 o disposto </w:t>
      </w:r>
      <w:r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no </w:t>
      </w:r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Decreto nº ______, de ____ </w:t>
      </w:r>
      <w:proofErr w:type="spellStart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</w:t>
      </w:r>
      <w:proofErr w:type="spellEnd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 </w:t>
      </w:r>
      <w:proofErr w:type="spellStart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</w:t>
      </w:r>
      <w:proofErr w:type="spellEnd"/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202__;</w:t>
      </w:r>
      <w:r w:rsidR="001417B0" w:rsidRPr="007A576D">
        <w:t xml:space="preserve"> 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CONSIDERANDO 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finalmente o que dispõe o Decreto nº 21.325, de 15 de março de 1991, quanto à indispensável transparência dos atos do governo; </w:t>
      </w:r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DECRETA: </w:t>
      </w:r>
    </w:p>
    <w:p w14:paraId="2509B7A8" w14:textId="7F00CB39" w:rsidR="00434618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488">
        <w:rPr>
          <w:rFonts w:ascii="Times New Roman" w:eastAsia="Calibri" w:hAnsi="Times New Roman" w:cs="Times New Roman"/>
          <w:b/>
          <w:sz w:val="24"/>
          <w:szCs w:val="24"/>
        </w:rPr>
        <w:t xml:space="preserve">Art. 1º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>Fica alterada a</w:t>
      </w: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estrutura </w:t>
      </w:r>
      <w:r w:rsidRPr="00186012">
        <w:rPr>
          <w:rFonts w:ascii="Times New Roman" w:eastAsia="Calibri" w:hAnsi="Times New Roman" w:cs="Times New Roman"/>
          <w:sz w:val="24"/>
          <w:szCs w:val="24"/>
        </w:rPr>
        <w:t xml:space="preserve">organizacional </w:t>
      </w:r>
      <w:r w:rsidR="00186012" w:rsidRPr="00186012">
        <w:rPr>
          <w:rFonts w:ascii="Times New Roman" w:eastAsia="Calibri" w:hAnsi="Times New Roman" w:cs="Times New Roman"/>
          <w:sz w:val="24"/>
          <w:szCs w:val="24"/>
        </w:rPr>
        <w:t>do(a)_________</w:t>
      </w:r>
      <w:r w:rsidR="00186012" w:rsidRPr="007A576D">
        <w:rPr>
          <w:i/>
          <w:iCs/>
        </w:rPr>
        <w:t xml:space="preserve"> </w:t>
      </w:r>
      <w:r w:rsidR="00186012" w:rsidRPr="00186012">
        <w:rPr>
          <w:rFonts w:ascii="Times New Roman" w:hAnsi="Times New Roman" w:cs="Times New Roman"/>
          <w:color w:val="0000FF"/>
        </w:rPr>
        <w:t>(</w:t>
      </w:r>
      <w:r w:rsidR="00186012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86012" w:rsidRPr="00186012">
        <w:rPr>
          <w:rFonts w:ascii="Times New Roman" w:hAnsi="Times New Roman" w:cs="Times New Roman"/>
          <w:color w:val="0000FF"/>
        </w:rPr>
        <w:t>)</w:t>
      </w:r>
      <w:r w:rsidR="00186012" w:rsidRPr="00186012">
        <w:rPr>
          <w:rFonts w:ascii="Times New Roman" w:hAnsi="Times New Roman" w:cs="Times New Roman"/>
        </w:rPr>
        <w:t>,</w:t>
      </w:r>
      <w:r w:rsidR="00186012" w:rsidRPr="007A576D">
        <w:t xml:space="preserve">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 xml:space="preserve">que passa a ser </w:t>
      </w:r>
      <w:r w:rsidRPr="008E0488">
        <w:rPr>
          <w:rFonts w:ascii="Times New Roman" w:eastAsia="Calibri" w:hAnsi="Times New Roman" w:cs="Times New Roman"/>
          <w:sz w:val="24"/>
          <w:szCs w:val="24"/>
        </w:rPr>
        <w:t>a seguinte:</w:t>
      </w:r>
    </w:p>
    <w:p w14:paraId="15FF31B4" w14:textId="57564E61" w:rsidR="00AB66E6" w:rsidRPr="008E0488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334B4F" w14:textId="3E76179C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DIREÇÃO SUPERIOR </w:t>
      </w:r>
    </w:p>
    <w:p w14:paraId="62DD117B" w14:textId="12AEDCFC" w:rsidR="00434618" w:rsidRPr="00434618" w:rsidRDefault="00434618" w:rsidP="00734EBC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Secretário do(a)____________________</w:t>
      </w:r>
      <w:r w:rsidR="005A3DD6">
        <w:t xml:space="preserve"> </w:t>
      </w:r>
      <w:r w:rsidR="005A3DD6" w:rsidRPr="00434618">
        <w:t>(</w:t>
      </w:r>
      <w:r w:rsidR="005A3DD6">
        <w:t>SEC</w:t>
      </w:r>
      <w:r w:rsidR="005A3DD6" w:rsidRPr="00434618">
        <w:t>)</w:t>
      </w:r>
    </w:p>
    <w:p w14:paraId="55F47838" w14:textId="6A199E5D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GERÊNCIA SUPERIOR</w:t>
      </w:r>
    </w:p>
    <w:p w14:paraId="1EB4E2B3" w14:textId="77777777" w:rsidR="00434618" w:rsidRPr="00434618" w:rsidRDefault="00434618" w:rsidP="00734EBC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Secretário Executivo de(a) _________________(</w:t>
      </w:r>
      <w:proofErr w:type="spellStart"/>
      <w:r w:rsidRPr="00434618">
        <w:t>Sexec</w:t>
      </w:r>
      <w:proofErr w:type="spellEnd"/>
      <w:r w:rsidRPr="00434618">
        <w:t>-XXX)</w:t>
      </w:r>
    </w:p>
    <w:p w14:paraId="1C69A527" w14:textId="77777777" w:rsidR="00434618" w:rsidRPr="00434618" w:rsidRDefault="00434618" w:rsidP="00734EBC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Secretaria Executiva de Planejamento e Gestão Interna (</w:t>
      </w:r>
      <w:proofErr w:type="spellStart"/>
      <w:r w:rsidRPr="00434618">
        <w:t>Sexec</w:t>
      </w:r>
      <w:proofErr w:type="spellEnd"/>
      <w:r w:rsidRPr="00434618">
        <w:t>-PGI)</w:t>
      </w:r>
    </w:p>
    <w:p w14:paraId="1BF17E85" w14:textId="77777777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ASSESSORAMENTO</w:t>
      </w:r>
    </w:p>
    <w:p w14:paraId="1A8F7462" w14:textId="77777777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Jurídica (</w:t>
      </w:r>
      <w:proofErr w:type="spellStart"/>
      <w:r w:rsidRPr="00434618">
        <w:t>Asjur</w:t>
      </w:r>
      <w:proofErr w:type="spellEnd"/>
      <w:r w:rsidRPr="00434618">
        <w:t>)</w:t>
      </w:r>
    </w:p>
    <w:p w14:paraId="0C7092B2" w14:textId="1975D0C0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Controle Interno e Ouvidoria (</w:t>
      </w:r>
      <w:proofErr w:type="spellStart"/>
      <w:r w:rsidRPr="00434618">
        <w:t>Ascoi</w:t>
      </w:r>
      <w:proofErr w:type="spellEnd"/>
      <w:r w:rsidRPr="00434618">
        <w:t>)</w:t>
      </w:r>
      <w:r w:rsidR="00AE2F24">
        <w:t xml:space="preserve">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55B867E4" w14:textId="2DA99FBC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Comunicação (</w:t>
      </w:r>
      <w:proofErr w:type="spellStart"/>
      <w:r w:rsidRPr="00434618">
        <w:t>Ascom</w:t>
      </w:r>
      <w:proofErr w:type="spellEnd"/>
      <w:r w:rsidRPr="00434618">
        <w:t xml:space="preserve">)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1E767CA2" w14:textId="77777777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DE EXECUÇÃO PROGRAMÁTICA </w:t>
      </w:r>
    </w:p>
    <w:p w14:paraId="42980E6B" w14:textId="77777777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de(a). ________________ (</w:t>
      </w:r>
      <w:proofErr w:type="spellStart"/>
      <w:r w:rsidRPr="00434618">
        <w:t>Coxxx</w:t>
      </w:r>
      <w:proofErr w:type="spellEnd"/>
      <w:r w:rsidRPr="00434618">
        <w:t>)</w:t>
      </w:r>
    </w:p>
    <w:p w14:paraId="0DA2F507" w14:textId="1EC79DEF" w:rsidR="00434618" w:rsidRDefault="007F6FA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7F6FA2">
        <w:rPr>
          <w:b/>
          <w:bCs/>
        </w:rPr>
        <w:t>4.1.</w:t>
      </w:r>
      <w:r>
        <w:t xml:space="preserve"> </w:t>
      </w:r>
      <w:r w:rsidR="00434618" w:rsidRPr="00434618">
        <w:t>Célula de(a)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3E3E3505" w14:textId="30706E00" w:rsidR="00434618" w:rsidRPr="00434618" w:rsidRDefault="00434618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>4.2.</w:t>
      </w:r>
      <w:r w:rsidR="007F6FA2">
        <w:t xml:space="preserve"> </w:t>
      </w:r>
      <w:r w:rsidRPr="00434618">
        <w:t>Célula de(a) ________________ (</w:t>
      </w:r>
      <w:proofErr w:type="spellStart"/>
      <w:r w:rsidRPr="00434618">
        <w:t>Cexxx</w:t>
      </w:r>
      <w:proofErr w:type="spellEnd"/>
      <w:r w:rsidRPr="00434618">
        <w:t>)</w:t>
      </w:r>
    </w:p>
    <w:p w14:paraId="7384D123" w14:textId="77777777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 _______________ (</w:t>
      </w:r>
      <w:proofErr w:type="spellStart"/>
      <w:r w:rsidRPr="00434618">
        <w:t>Coxxx</w:t>
      </w:r>
      <w:proofErr w:type="spellEnd"/>
      <w:r w:rsidRPr="00434618">
        <w:t>)</w:t>
      </w:r>
    </w:p>
    <w:p w14:paraId="5E32C03F" w14:textId="590EB0C5" w:rsidR="00434618" w:rsidRDefault="007F6FA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7F6FA2">
        <w:rPr>
          <w:b/>
          <w:bCs/>
        </w:rPr>
        <w:t>5.1.</w:t>
      </w:r>
      <w:r>
        <w:t xml:space="preserve"> </w:t>
      </w:r>
      <w:r w:rsidR="00434618" w:rsidRPr="00434618">
        <w:t>Célula .de(a) 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54FBBABD" w14:textId="70448531" w:rsidR="00434618" w:rsidRPr="00434618" w:rsidRDefault="007F6FA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7F6FA2">
        <w:rPr>
          <w:b/>
          <w:bCs/>
        </w:rPr>
        <w:t>5.2.</w:t>
      </w:r>
      <w:r>
        <w:t xml:space="preserve"> </w:t>
      </w:r>
      <w:r w:rsidR="00434618" w:rsidRPr="00434618">
        <w:t>Célula de(a) ____________________ (</w:t>
      </w:r>
      <w:proofErr w:type="spellStart"/>
      <w:r w:rsidR="00434618" w:rsidRPr="00434618">
        <w:t>Cexxx</w:t>
      </w:r>
      <w:proofErr w:type="spellEnd"/>
      <w:r w:rsidR="00434618" w:rsidRPr="00434618">
        <w:t>)</w:t>
      </w:r>
    </w:p>
    <w:p w14:paraId="5837D700" w14:textId="77777777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EXECUÇÃO INSTRUMENTAL</w:t>
      </w:r>
    </w:p>
    <w:p w14:paraId="713FFBE1" w14:textId="3569827F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lastRenderedPageBreak/>
        <w:t xml:space="preserve">Coordenadoria de </w:t>
      </w:r>
      <w:r w:rsidRPr="00434618">
        <w:rPr>
          <w:w w:val="95"/>
        </w:rPr>
        <w:t>Desenvolvimento Institucional e Planejamento</w:t>
      </w:r>
      <w:r w:rsidRPr="00434618">
        <w:t xml:space="preserve"> (</w:t>
      </w:r>
      <w:proofErr w:type="spellStart"/>
      <w:r w:rsidRPr="00434618">
        <w:t>Codip</w:t>
      </w:r>
      <w:proofErr w:type="spellEnd"/>
      <w:r w:rsidRPr="00434618">
        <w:t>)</w:t>
      </w:r>
    </w:p>
    <w:p w14:paraId="5D0940FD" w14:textId="5545E689" w:rsidR="005343EE" w:rsidRDefault="00434618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>6.1.</w:t>
      </w:r>
      <w:r w:rsidRPr="00434618">
        <w:t xml:space="preserve"> Célula de Planejamento (</w:t>
      </w:r>
      <w:proofErr w:type="spellStart"/>
      <w:r w:rsidRPr="00434618">
        <w:t>Cepla</w:t>
      </w:r>
      <w:proofErr w:type="spellEnd"/>
      <w:r w:rsidRPr="00434618">
        <w:t>)</w:t>
      </w:r>
      <w:r w:rsidR="00AE2F24">
        <w:t xml:space="preserve">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56126667" w14:textId="7C4B8D38" w:rsidR="00434618" w:rsidRPr="00434618" w:rsidRDefault="00434618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>6.2</w:t>
      </w:r>
      <w:r w:rsidRPr="00434618">
        <w:t>. Célula de Desenvolvimento Institucional (</w:t>
      </w:r>
      <w:proofErr w:type="spellStart"/>
      <w:r w:rsidRPr="00434618">
        <w:t>Cedin</w:t>
      </w:r>
      <w:proofErr w:type="spellEnd"/>
      <w:r w:rsidRPr="00434618">
        <w:t>)</w:t>
      </w:r>
      <w:r w:rsidR="00AE2F24">
        <w:t xml:space="preserve">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1AEF6EDD" w14:textId="5C1B017E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Administrativo-Financeira (</w:t>
      </w:r>
      <w:proofErr w:type="spellStart"/>
      <w:r w:rsidRPr="00434618">
        <w:t>Coafi</w:t>
      </w:r>
      <w:proofErr w:type="spellEnd"/>
      <w:r w:rsidRPr="00434618">
        <w:t>)</w:t>
      </w:r>
    </w:p>
    <w:p w14:paraId="6E7CC7E9" w14:textId="198E803F" w:rsidR="00434618" w:rsidRPr="00434618" w:rsidRDefault="00434618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 xml:space="preserve">7.1. </w:t>
      </w:r>
      <w:r w:rsidRPr="00434618">
        <w:t>Célula de(a) ____________________ (</w:t>
      </w:r>
      <w:proofErr w:type="spellStart"/>
      <w:r w:rsidRPr="00434618">
        <w:t>Cexxx</w:t>
      </w:r>
      <w:proofErr w:type="spellEnd"/>
      <w:r w:rsidRPr="00434618">
        <w:t>)</w:t>
      </w:r>
    </w:p>
    <w:p w14:paraId="440E1541" w14:textId="0ADAC1F6" w:rsidR="00434618" w:rsidRPr="00434618" w:rsidRDefault="00434618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rPr>
          <w:b/>
        </w:rPr>
        <w:t>7.2.</w:t>
      </w:r>
      <w:r w:rsidRPr="00434618">
        <w:t xml:space="preserve"> Célula de(a) _________________ (</w:t>
      </w:r>
      <w:proofErr w:type="spellStart"/>
      <w:r w:rsidRPr="00434618">
        <w:t>Cexxx</w:t>
      </w:r>
      <w:proofErr w:type="spellEnd"/>
      <w:r w:rsidRPr="00434618">
        <w:t>)</w:t>
      </w:r>
    </w:p>
    <w:p w14:paraId="6B522FC2" w14:textId="77777777" w:rsidR="00434618" w:rsidRPr="00434618" w:rsidRDefault="00434618" w:rsidP="00A51B18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ENTIDADES VINCULADAS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4AFF1AD0" w14:textId="77777777" w:rsidR="00434618" w:rsidRPr="00434618" w:rsidRDefault="00434618" w:rsidP="00EC69DB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t>___________</w:t>
      </w:r>
    </w:p>
    <w:p w14:paraId="37B488C9" w14:textId="77777777" w:rsidR="00434618" w:rsidRPr="00434618" w:rsidRDefault="00434618" w:rsidP="00A51B18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COLEGIADOS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23F05E17" w14:textId="77777777" w:rsidR="00434618" w:rsidRPr="007A576D" w:rsidRDefault="00434618" w:rsidP="00EE513D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Conselho ____________________ (</w:t>
      </w:r>
      <w:proofErr w:type="spellStart"/>
      <w:r w:rsidRPr="00434618">
        <w:t>Xxxxx</w:t>
      </w:r>
      <w:proofErr w:type="spellEnd"/>
      <w:r w:rsidRPr="00434618">
        <w:t xml:space="preserve">) </w:t>
      </w:r>
    </w:p>
    <w:p w14:paraId="1EC4EDD4" w14:textId="68F04711" w:rsidR="00AB66E6" w:rsidRPr="0028426C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ind w:firstLine="106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Pr="0028426C">
        <w:rPr>
          <w:rFonts w:ascii="Times New Roman" w:eastAsia="Calibri" w:hAnsi="Times New Roman" w:cs="Times New Roman"/>
          <w:sz w:val="24"/>
          <w:szCs w:val="24"/>
        </w:rPr>
        <w:t xml:space="preserve"> Obedecida a legislação própria e os parâmetros estabelecidos neste Decreto, as competências das unidades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orgânicas e as atribuições dos cargos de Direção e Assessoramento </w:t>
      </w:r>
      <w:r w:rsidR="005343EE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5343EE" w:rsidRPr="007A576D">
        <w:rPr>
          <w:i/>
          <w:iCs/>
        </w:rPr>
        <w:t xml:space="preserve"> </w:t>
      </w:r>
      <w:r w:rsidR="005343EE" w:rsidRPr="00186012">
        <w:rPr>
          <w:rFonts w:ascii="Times New Roman" w:hAnsi="Times New Roman" w:cs="Times New Roman"/>
          <w:color w:val="0000FF"/>
        </w:rPr>
        <w:t>(</w:t>
      </w:r>
      <w:r w:rsidR="005343EE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5343EE" w:rsidRPr="00186012">
        <w:rPr>
          <w:rFonts w:ascii="Times New Roman" w:hAnsi="Times New Roman" w:cs="Times New Roman"/>
          <w:color w:val="0000FF"/>
        </w:rPr>
        <w:t>)</w:t>
      </w:r>
      <w:r w:rsidR="005343EE" w:rsidRPr="00186012">
        <w:rPr>
          <w:rFonts w:ascii="Times New Roman" w:hAnsi="Times New Roman" w:cs="Times New Roman"/>
        </w:rPr>
        <w:t>,</w:t>
      </w:r>
      <w:r w:rsidR="005343EE" w:rsidRPr="007A576D"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serão fixadas em Regulamento,</w:t>
      </w:r>
      <w:r w:rsidR="003C2D58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a ser aprovado por Decreto do Chefe do Poder Executivo Estadual</w:t>
      </w:r>
      <w:r w:rsidR="00FD1E6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391763A" w14:textId="290E7963" w:rsidR="00AB66E6" w:rsidRPr="0028426C" w:rsidRDefault="00DF7748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="000C41A1" w:rsidRPr="00FD1E6A">
        <w:rPr>
          <w:rFonts w:ascii="Times New Roman" w:eastAsia="Calibri" w:hAnsi="Times New Roman" w:cs="Times New Roman"/>
          <w:sz w:val="24"/>
          <w:szCs w:val="24"/>
        </w:rPr>
        <w:t xml:space="preserve">Os cargos </w:t>
      </w:r>
      <w:r w:rsidR="00AA66E9" w:rsidRPr="00AA66E9">
        <w:rPr>
          <w:rFonts w:ascii="Times New Roman" w:eastAsia="Calibri" w:hAnsi="Times New Roman" w:cs="Times New Roman"/>
          <w:sz w:val="24"/>
          <w:szCs w:val="24"/>
        </w:rPr>
        <w:t xml:space="preserve">de provimento em comissão </w:t>
      </w:r>
      <w:r w:rsidR="009C15D3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9C15D3" w:rsidRPr="007A576D">
        <w:rPr>
          <w:i/>
          <w:iCs/>
        </w:rPr>
        <w:t xml:space="preserve"> </w:t>
      </w:r>
      <w:r w:rsidR="009C15D3" w:rsidRPr="00186012">
        <w:rPr>
          <w:rFonts w:ascii="Times New Roman" w:hAnsi="Times New Roman" w:cs="Times New Roman"/>
          <w:color w:val="0000FF"/>
        </w:rPr>
        <w:t>(</w:t>
      </w:r>
      <w:r w:rsidR="009C15D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9C15D3" w:rsidRPr="00186012">
        <w:rPr>
          <w:rFonts w:ascii="Times New Roman" w:hAnsi="Times New Roman" w:cs="Times New Roman"/>
          <w:color w:val="0000FF"/>
        </w:rPr>
        <w:t>)</w:t>
      </w:r>
      <w:r w:rsidR="009C15D3" w:rsidRPr="00186012">
        <w:rPr>
          <w:rFonts w:ascii="Times New Roman" w:hAnsi="Times New Roman" w:cs="Times New Roman"/>
        </w:rPr>
        <w:t>,</w:t>
      </w:r>
      <w:r w:rsidR="000C41A1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são os constantes no Anexo Único deste Decreto, com símbolos, denominações e quantificações ali previstas. </w:t>
      </w:r>
    </w:p>
    <w:p w14:paraId="2E717C2B" w14:textId="77777777" w:rsidR="00AB66E6" w:rsidRPr="0028426C" w:rsidRDefault="000C41A1" w:rsidP="001139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3º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Este Decreto entrará em vigor na data de sua publicação. </w:t>
      </w:r>
    </w:p>
    <w:p w14:paraId="52B54314" w14:textId="601AB8EE" w:rsidR="00AB66E6" w:rsidRPr="0028426C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ind w:firstLine="10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4º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Revogam-se as disposições em contrário, especialmente o Decreto </w:t>
      </w:r>
      <w:r w:rsidR="0077469C" w:rsidRPr="009C15D3">
        <w:rPr>
          <w:rFonts w:ascii="Times New Roman" w:eastAsia="Calibri" w:hAnsi="Times New Roman" w:cs="Times New Roman"/>
          <w:bCs/>
          <w:sz w:val="24"/>
          <w:szCs w:val="24"/>
        </w:rPr>
        <w:t xml:space="preserve">n° </w:t>
      </w:r>
      <w:r w:rsidR="009C15D3" w:rsidRPr="009C15D3">
        <w:rPr>
          <w:rFonts w:ascii="Times New Roman" w:hAnsi="Times New Roman" w:cs="Times New Roman"/>
        </w:rPr>
        <w:t>__________</w:t>
      </w:r>
      <w:r w:rsidR="009C15D3">
        <w:rPr>
          <w:rFonts w:ascii="Times New Roman" w:hAnsi="Times New Roman" w:cs="Times New Roman"/>
        </w:rPr>
        <w:t xml:space="preserve">. </w:t>
      </w:r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="009C15D3" w:rsidRPr="009C15D3">
        <w:rPr>
          <w:rFonts w:ascii="Times New Roman" w:hAnsi="Times New Roman" w:cs="Times New Roman"/>
          <w:sz w:val="18"/>
          <w:szCs w:val="18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8F47C69" w14:textId="28D7B098" w:rsidR="00132B1D" w:rsidRPr="0028426C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PALÁCIO DA ABOLIÇÃO, DO GOVERNO DO ESTADO DO CEARÁ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em Fortaleza, ______ de ________________ </w:t>
      </w:r>
      <w:proofErr w:type="spellStart"/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proofErr w:type="spellEnd"/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9249C3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D4AC156" w14:textId="77777777" w:rsidR="00132B1D" w:rsidRDefault="00132B1D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2D189" w14:textId="77777777" w:rsidR="0028426C" w:rsidRPr="0028426C" w:rsidRDefault="0028426C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F768C" w14:textId="69018E34" w:rsidR="009249C3" w:rsidRPr="008D1505" w:rsidRDefault="00EA10EB" w:rsidP="00A51B18">
      <w:pPr>
        <w:pStyle w:val="western"/>
        <w:spacing w:before="0" w:after="120"/>
        <w:jc w:val="center"/>
        <w:rPr>
          <w:b/>
        </w:rPr>
      </w:pPr>
      <w:proofErr w:type="spellStart"/>
      <w:r w:rsidRPr="008D1505">
        <w:rPr>
          <w:b/>
          <w:bCs/>
        </w:rPr>
        <w:t>Xxxxx</w:t>
      </w:r>
      <w:proofErr w:type="spellEnd"/>
      <w:r w:rsidRPr="008D1505">
        <w:rPr>
          <w:b/>
          <w:bCs/>
        </w:rPr>
        <w:t xml:space="preserve"> </w:t>
      </w:r>
      <w:proofErr w:type="spellStart"/>
      <w:r w:rsidRPr="008D1505">
        <w:rPr>
          <w:b/>
          <w:bCs/>
        </w:rPr>
        <w:t>Xxxxxxx</w:t>
      </w:r>
      <w:proofErr w:type="spellEnd"/>
    </w:p>
    <w:p w14:paraId="64A38BF5" w14:textId="62EB26D6" w:rsidR="009249C3" w:rsidRDefault="009249C3" w:rsidP="00A51B18">
      <w:pPr>
        <w:pStyle w:val="NormalWeb"/>
        <w:spacing w:before="0" w:beforeAutospacing="0" w:after="120" w:line="240" w:lineRule="auto"/>
        <w:jc w:val="center"/>
      </w:pPr>
      <w:r w:rsidRPr="008D1505">
        <w:t>GOVERNADOR(A) DO ESTADO DO CEARÁ</w:t>
      </w:r>
    </w:p>
    <w:p w14:paraId="723DDB12" w14:textId="77777777" w:rsidR="00CA11E0" w:rsidRPr="008D1505" w:rsidRDefault="00CA11E0" w:rsidP="00A51B18">
      <w:pPr>
        <w:pStyle w:val="NormalWeb"/>
        <w:spacing w:before="0" w:beforeAutospacing="0" w:after="120" w:line="240" w:lineRule="auto"/>
        <w:jc w:val="center"/>
      </w:pPr>
    </w:p>
    <w:p w14:paraId="35669844" w14:textId="77777777" w:rsidR="009249C3" w:rsidRPr="008D1505" w:rsidRDefault="009249C3" w:rsidP="00A51B18">
      <w:pPr>
        <w:pStyle w:val="NormalWeb"/>
        <w:spacing w:before="0" w:beforeAutospacing="0" w:after="120" w:line="240" w:lineRule="auto"/>
        <w:jc w:val="center"/>
        <w:rPr>
          <w:b/>
        </w:rPr>
      </w:pPr>
      <w:proofErr w:type="spellStart"/>
      <w:r w:rsidRPr="008D1505">
        <w:rPr>
          <w:b/>
          <w:bCs/>
        </w:rPr>
        <w:t>Xxxxx</w:t>
      </w:r>
      <w:proofErr w:type="spellEnd"/>
      <w:r w:rsidRPr="008D1505">
        <w:rPr>
          <w:b/>
          <w:bCs/>
        </w:rPr>
        <w:t xml:space="preserve"> </w:t>
      </w:r>
      <w:proofErr w:type="spellStart"/>
      <w:r w:rsidRPr="008D1505">
        <w:rPr>
          <w:b/>
          <w:bCs/>
        </w:rPr>
        <w:t>Xxxxxxx</w:t>
      </w:r>
      <w:proofErr w:type="spellEnd"/>
    </w:p>
    <w:p w14:paraId="3BEC4610" w14:textId="4A0A40FE" w:rsidR="009249C3" w:rsidRDefault="009249C3" w:rsidP="00A51B18">
      <w:pPr>
        <w:pStyle w:val="NormalWeb"/>
        <w:spacing w:before="0" w:beforeAutospacing="0" w:after="120" w:line="240" w:lineRule="auto"/>
        <w:jc w:val="center"/>
      </w:pPr>
      <w:r w:rsidRPr="008D1505">
        <w:t>SECRETÁRIO(A) DO PLANEJAMENTO E GESTÃO</w:t>
      </w:r>
    </w:p>
    <w:p w14:paraId="066C2911" w14:textId="77777777" w:rsidR="00CA11E0" w:rsidRPr="008D1505" w:rsidRDefault="00CA11E0" w:rsidP="00A51B18">
      <w:pPr>
        <w:pStyle w:val="NormalWeb"/>
        <w:spacing w:before="0" w:beforeAutospacing="0" w:after="120" w:line="240" w:lineRule="auto"/>
        <w:jc w:val="center"/>
      </w:pPr>
    </w:p>
    <w:p w14:paraId="0D5AD9D9" w14:textId="77777777" w:rsidR="009249C3" w:rsidRPr="008D1505" w:rsidRDefault="009249C3" w:rsidP="00A51B18">
      <w:pPr>
        <w:pStyle w:val="NormalWeb"/>
        <w:spacing w:before="0" w:beforeAutospacing="0" w:after="120" w:line="240" w:lineRule="auto"/>
        <w:jc w:val="center"/>
        <w:rPr>
          <w:b/>
        </w:rPr>
      </w:pPr>
      <w:proofErr w:type="spellStart"/>
      <w:r w:rsidRPr="008D1505">
        <w:rPr>
          <w:b/>
          <w:bCs/>
        </w:rPr>
        <w:t>Xxxx</w:t>
      </w:r>
      <w:proofErr w:type="spellEnd"/>
      <w:r w:rsidRPr="008D1505">
        <w:rPr>
          <w:b/>
          <w:bCs/>
        </w:rPr>
        <w:t xml:space="preserve"> </w:t>
      </w:r>
      <w:proofErr w:type="spellStart"/>
      <w:r w:rsidRPr="008D1505">
        <w:rPr>
          <w:b/>
          <w:bCs/>
        </w:rPr>
        <w:t>xx</w:t>
      </w:r>
      <w:proofErr w:type="spellEnd"/>
      <w:r w:rsidRPr="008D1505">
        <w:rPr>
          <w:b/>
          <w:bCs/>
        </w:rPr>
        <w:t xml:space="preserve"> </w:t>
      </w:r>
      <w:proofErr w:type="spellStart"/>
      <w:r w:rsidRPr="008D1505">
        <w:rPr>
          <w:b/>
          <w:bCs/>
        </w:rPr>
        <w:t>Xxxxxxx</w:t>
      </w:r>
      <w:proofErr w:type="spellEnd"/>
    </w:p>
    <w:p w14:paraId="71641998" w14:textId="77777777" w:rsidR="009249C3" w:rsidRPr="008D1505" w:rsidRDefault="009249C3" w:rsidP="00A51B18">
      <w:pPr>
        <w:pStyle w:val="NormalWeb"/>
        <w:spacing w:before="0" w:beforeAutospacing="0" w:after="120" w:line="240" w:lineRule="auto"/>
        <w:jc w:val="center"/>
      </w:pPr>
      <w:r w:rsidRPr="008D1505">
        <w:t xml:space="preserve">SECRETÁRIO DO(A) _____________ </w:t>
      </w:r>
      <w:r w:rsidRPr="008D1505">
        <w:rPr>
          <w:color w:val="0000FF"/>
          <w:sz w:val="18"/>
          <w:szCs w:val="18"/>
        </w:rPr>
        <w:t>(</w:t>
      </w:r>
      <w:r w:rsidRPr="008D1505">
        <w:rPr>
          <w:i/>
          <w:iCs/>
          <w:color w:val="0000FF"/>
          <w:sz w:val="18"/>
          <w:szCs w:val="18"/>
        </w:rPr>
        <w:t>Nome da Secretaria ou Entidade</w:t>
      </w:r>
      <w:r w:rsidRPr="008D1505">
        <w:rPr>
          <w:color w:val="0000FF"/>
          <w:sz w:val="18"/>
          <w:szCs w:val="18"/>
        </w:rPr>
        <w:t>)</w:t>
      </w:r>
    </w:p>
    <w:p w14:paraId="5BAD8A6A" w14:textId="2BA3E611" w:rsidR="00CA3D18" w:rsidRDefault="00CA3D18" w:rsidP="00A51B18">
      <w:pPr>
        <w:pStyle w:val="Corpodetexto"/>
        <w:tabs>
          <w:tab w:val="left" w:pos="1560"/>
          <w:tab w:val="left" w:pos="19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DE0AF" w14:textId="1461707E" w:rsidR="00CA3D18" w:rsidRDefault="00CA3D18" w:rsidP="00CA3D18">
      <w:pPr>
        <w:pStyle w:val="Corpodetexto"/>
        <w:tabs>
          <w:tab w:val="left" w:pos="1560"/>
          <w:tab w:val="left" w:pos="19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C2A2D" w14:textId="77777777" w:rsidR="009249C3" w:rsidRDefault="00924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E94B5E" w14:textId="5FFAB46C" w:rsidR="00CA3D18" w:rsidRPr="00F40DDC" w:rsidRDefault="00CA3D18" w:rsidP="00AC12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lastRenderedPageBreak/>
        <w:t>ANEXO ÚNICO</w:t>
      </w:r>
    </w:p>
    <w:p w14:paraId="75FD14E9" w14:textId="1AA32225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 xml:space="preserve">A QUE SE REFERE O ART. 2° DO DECRETO Nº ______, DE ____ </w:t>
      </w:r>
      <w:proofErr w:type="spellStart"/>
      <w:r w:rsidRPr="00F40DDC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F40DDC">
        <w:rPr>
          <w:rFonts w:ascii="Times New Roman" w:hAnsi="Times New Roman" w:cs="Times New Roman"/>
          <w:b/>
          <w:sz w:val="24"/>
          <w:szCs w:val="24"/>
        </w:rPr>
        <w:t xml:space="preserve"> _______ </w:t>
      </w:r>
      <w:proofErr w:type="spellStart"/>
      <w:r w:rsidRPr="00F40DDC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F40DD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2E9B">
        <w:rPr>
          <w:rFonts w:ascii="Times New Roman" w:hAnsi="Times New Roman" w:cs="Times New Roman"/>
          <w:b/>
          <w:sz w:val="24"/>
          <w:szCs w:val="24"/>
        </w:rPr>
        <w:t>____</w:t>
      </w:r>
      <w:r w:rsidRPr="00F40DDC">
        <w:rPr>
          <w:rFonts w:ascii="Times New Roman" w:hAnsi="Times New Roman" w:cs="Times New Roman"/>
          <w:b/>
          <w:sz w:val="24"/>
          <w:szCs w:val="24"/>
        </w:rPr>
        <w:t>.</w:t>
      </w:r>
    </w:p>
    <w:p w14:paraId="7AFACFF5" w14:textId="77777777" w:rsidR="009E2E9B" w:rsidRDefault="009E2E9B" w:rsidP="009E2E9B">
      <w:pP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594E8" w14:textId="5AE76AD8" w:rsidR="009E2E9B" w:rsidRPr="00192AAD" w:rsidRDefault="009E2E9B" w:rsidP="009E2E9B">
      <w:pPr>
        <w:ind w:hanging="2"/>
        <w:jc w:val="center"/>
        <w:rPr>
          <w:b/>
          <w:bCs/>
        </w:rPr>
      </w:pPr>
      <w:r w:rsidRPr="009E2E9B">
        <w:rPr>
          <w:rFonts w:ascii="Times New Roman" w:hAnsi="Times New Roman" w:cs="Times New Roman"/>
          <w:b/>
          <w:sz w:val="24"/>
          <w:szCs w:val="24"/>
        </w:rPr>
        <w:t>CARGOS DE PROVIMENTO EM COMISSÃO DO(A) ___.</w:t>
      </w:r>
      <w:r>
        <w:rPr>
          <w:b/>
          <w:bCs/>
        </w:rPr>
        <w:t xml:space="preserve"> 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0BA487B9" w14:textId="77777777" w:rsidR="00CA3D18" w:rsidRPr="00F40DDC" w:rsidRDefault="00CA3D18" w:rsidP="00CA3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>QUADRO RESUMO</w:t>
      </w:r>
    </w:p>
    <w:tbl>
      <w:tblPr>
        <w:tblW w:w="9281" w:type="dxa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57"/>
        <w:gridCol w:w="3063"/>
      </w:tblGrid>
      <w:tr w:rsidR="00CA3D18" w:rsidRPr="00F40DDC" w14:paraId="06C47BBA" w14:textId="77777777" w:rsidTr="00E64070">
        <w:trPr>
          <w:cantSplit/>
          <w:trHeight w:hRule="exact" w:val="34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785C5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SÍMBOLO DOS CARGOS</w:t>
            </w: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ADE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 DE CARGOS</w:t>
            </w:r>
          </w:p>
        </w:tc>
      </w:tr>
      <w:tr w:rsidR="00CA3D18" w:rsidRPr="00F40DDC" w14:paraId="33640560" w14:textId="77777777" w:rsidTr="00E64070">
        <w:trPr>
          <w:cantSplit/>
          <w:trHeight w:hRule="exact" w:val="40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302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96F1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 ANTERIOR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686E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 ATUAL</w:t>
            </w:r>
          </w:p>
        </w:tc>
      </w:tr>
      <w:tr w:rsidR="00CA3D18" w:rsidRPr="00F40DDC" w14:paraId="445BDBC5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FD4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7379" w14:textId="09ABB262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D682" w14:textId="0308F500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621ED842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E44B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CEEA" w14:textId="2B35D4B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AD4B" w14:textId="1AE7019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023A352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36CA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1C2EB" w14:textId="4E70B926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7B8D" w14:textId="4B2E68A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C52DE8E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4520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A947" w14:textId="07D0E929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DBAA" w14:textId="557BC21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2ADD6EAF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A03D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15E9" w14:textId="72C1DAAC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45A3" w14:textId="748D7B5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57F4E5B7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FBB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F0D8" w14:textId="172650E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11C" w14:textId="11EEF47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3F41BAE9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6F73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840B" w14:textId="50C67593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7BE" w14:textId="33FB750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2BF5836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60E6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32BF" w14:textId="4EEEDA15" w:rsidR="00CA3D18" w:rsidRPr="00F40DDC" w:rsidRDefault="009E2E9B" w:rsidP="00334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E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7F09" w14:textId="3C31251B" w:rsidR="00CA3D18" w:rsidRPr="00F40DDC" w:rsidRDefault="009E2E9B" w:rsidP="00334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E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1A7BE39" w14:textId="77777777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452DC" w14:textId="77777777" w:rsidR="009E2E9B" w:rsidRDefault="009E2E9B" w:rsidP="00CA3D18">
      <w:pPr>
        <w:jc w:val="center"/>
        <w:rPr>
          <w:rFonts w:ascii="Times New Roman" w:hAnsi="Times New Roman" w:cs="Times New Roman"/>
          <w:b/>
          <w:bCs/>
        </w:rPr>
      </w:pPr>
      <w:r w:rsidRPr="009E2E9B">
        <w:rPr>
          <w:rFonts w:ascii="Times New Roman" w:hAnsi="Times New Roman" w:cs="Times New Roman"/>
          <w:b/>
          <w:bCs/>
        </w:rPr>
        <w:t xml:space="preserve">DENOMINAÇÃO DOS CARGOS DE PROVIMENTO EM COMISSÃO DO(A) </w:t>
      </w:r>
      <w:r w:rsidRPr="009E2E9B">
        <w:rPr>
          <w:rFonts w:ascii="Times New Roman" w:hAnsi="Times New Roman" w:cs="Times New Roman"/>
          <w:b/>
          <w:bCs/>
          <w:i/>
          <w:iCs/>
        </w:rPr>
        <w:t>___</w:t>
      </w:r>
      <w:r w:rsidRPr="009E2E9B">
        <w:rPr>
          <w:rFonts w:ascii="Times New Roman" w:hAnsi="Times New Roman" w:cs="Times New Roman"/>
          <w:b/>
          <w:bCs/>
        </w:rPr>
        <w:t>.</w:t>
      </w:r>
    </w:p>
    <w:p w14:paraId="2B3969CC" w14:textId="300BD55D" w:rsidR="00CA3D18" w:rsidRDefault="009E2E9B" w:rsidP="00CA3D18">
      <w:pPr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154A9F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154A9F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Observar as denominações dos cargos dispostas na Lei n°17.673/2021</w:t>
      </w:r>
      <w:r w:rsidR="00154A9F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121A9EF2" w14:textId="77777777" w:rsidR="009E2E9B" w:rsidRPr="009E2E9B" w:rsidRDefault="009E2E9B" w:rsidP="00CA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984"/>
        <w:gridCol w:w="1843"/>
      </w:tblGrid>
      <w:tr w:rsidR="00CA3D18" w:rsidRPr="00F40DDC" w14:paraId="794A354D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549C8FD3" w14:textId="77777777" w:rsidR="00CA3D18" w:rsidRPr="00F40DDC" w:rsidRDefault="00CA3D18" w:rsidP="00946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DENOMINAÇÃO DOS CARGOS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466DE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28E4E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E64070" w:rsidRPr="00F40DDC" w14:paraId="1A17EC7F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2EEBCB8D" w14:textId="6D26CA69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CAE60" w14:textId="442E97E8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A5DA8" w14:textId="41559749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9C91BB7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22D87E48" w14:textId="449C5178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  <w:r w:rsidR="00674F2E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716832" w14:textId="55F463E1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7306A" w14:textId="0B9990F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0E916E64" w14:textId="77777777" w:rsidTr="00E64070">
        <w:trPr>
          <w:trHeight w:hRule="exact" w:val="861"/>
        </w:trPr>
        <w:tc>
          <w:tcPr>
            <w:tcW w:w="5454" w:type="dxa"/>
            <w:shd w:val="clear" w:color="auto" w:fill="auto"/>
            <w:vAlign w:val="center"/>
          </w:tcPr>
          <w:p w14:paraId="733900B6" w14:textId="2B2D8BB5" w:rsidR="00E64070" w:rsidRPr="00E64070" w:rsidRDefault="00E64070" w:rsidP="00E640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Secretário Executivo de Planejamento e Gestão Interna do Planejamento e Gestão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D4006" w14:textId="20512FC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E1465" w14:textId="1D5BC64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6B5A392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7C44A401" w14:textId="5018761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54A49C" w14:textId="71E3C31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BE463" w14:textId="64D2442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0FDD09C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615110BF" w14:textId="62878967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Orientador de Célula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C6120" w14:textId="4B55650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6FE7C" w14:textId="718D1BA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1D93978E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1438CA4A" w14:textId="31560D3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Articulador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535A6" w14:textId="211FF456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8070E" w14:textId="4D6BACB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7B48095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4229D29D" w14:textId="68D229E5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Assessor Técnico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1BB6F" w14:textId="0D2F372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06877" w14:textId="36CCCB0F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4B9C9A41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12B5CECA" w14:textId="6FFA9C11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Assistente Técnico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ADC1E" w14:textId="13A4D12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B68B3" w14:textId="6996C03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7EB729C0" w14:textId="77777777" w:rsidTr="00E64070">
        <w:trPr>
          <w:trHeight w:hRule="exact" w:val="340"/>
        </w:trPr>
        <w:tc>
          <w:tcPr>
            <w:tcW w:w="7438" w:type="dxa"/>
            <w:gridSpan w:val="2"/>
            <w:shd w:val="clear" w:color="auto" w:fill="auto"/>
            <w:vAlign w:val="center"/>
          </w:tcPr>
          <w:p w14:paraId="13BF6D70" w14:textId="77777777" w:rsidR="00CA3D18" w:rsidRPr="00E64070" w:rsidRDefault="00CA3D18" w:rsidP="00946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620DA" w14:textId="44694F9B" w:rsidR="00CA3D18" w:rsidRPr="00E64070" w:rsidRDefault="00E64070" w:rsidP="00334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E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9256038" w14:textId="77777777" w:rsidR="00CA3D18" w:rsidRPr="00CA3D18" w:rsidRDefault="00CA3D18" w:rsidP="00CA3D18">
      <w:pPr>
        <w:pStyle w:val="Corpodetexto"/>
        <w:tabs>
          <w:tab w:val="left" w:pos="1560"/>
          <w:tab w:val="left" w:pos="1985"/>
        </w:tabs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sectPr w:rsidR="00CA3D18" w:rsidRPr="00CA3D18" w:rsidSect="005B5B37">
      <w:headerReference w:type="default" r:id="rId7"/>
      <w:footerReference w:type="default" r:id="rId8"/>
      <w:pgSz w:w="11920" w:h="16840"/>
      <w:pgMar w:top="1780" w:right="567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291B" w14:textId="77777777" w:rsidR="00B9516A" w:rsidRDefault="00B9516A" w:rsidP="003C2D58">
      <w:pPr>
        <w:spacing w:line="240" w:lineRule="auto"/>
      </w:pPr>
      <w:r>
        <w:separator/>
      </w:r>
    </w:p>
  </w:endnote>
  <w:endnote w:type="continuationSeparator" w:id="0">
    <w:p w14:paraId="4C31014C" w14:textId="77777777" w:rsidR="00B9516A" w:rsidRDefault="00B9516A" w:rsidP="003C2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684409"/>
      <w:docPartObj>
        <w:docPartGallery w:val="Page Numbers (Bottom of Page)"/>
        <w:docPartUnique/>
      </w:docPartObj>
    </w:sdtPr>
    <w:sdtEndPr/>
    <w:sdtContent>
      <w:p w14:paraId="636A8C06" w14:textId="2792C657" w:rsidR="001665C1" w:rsidRDefault="001665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01">
          <w:rPr>
            <w:noProof/>
          </w:rPr>
          <w:t>2</w:t>
        </w:r>
        <w:r>
          <w:fldChar w:fldCharType="end"/>
        </w:r>
      </w:p>
    </w:sdtContent>
  </w:sdt>
  <w:p w14:paraId="749D17A6" w14:textId="77777777" w:rsidR="001665C1" w:rsidRDefault="001665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3DEA" w14:textId="77777777" w:rsidR="00B9516A" w:rsidRDefault="00B9516A" w:rsidP="003C2D58">
      <w:pPr>
        <w:spacing w:line="240" w:lineRule="auto"/>
      </w:pPr>
      <w:r>
        <w:separator/>
      </w:r>
    </w:p>
  </w:footnote>
  <w:footnote w:type="continuationSeparator" w:id="0">
    <w:p w14:paraId="44F6F7E7" w14:textId="77777777" w:rsidR="00B9516A" w:rsidRDefault="00B9516A" w:rsidP="003C2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AE7" w14:textId="288EE14B" w:rsidR="003C2D58" w:rsidRDefault="00005509">
    <w:pPr>
      <w:pStyle w:val="Cabealh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DC78718" wp14:editId="06DE32B6">
          <wp:simplePos x="0" y="0"/>
          <wp:positionH relativeFrom="character">
            <wp:posOffset>2634615</wp:posOffset>
          </wp:positionH>
          <wp:positionV relativeFrom="line">
            <wp:posOffset>248920</wp:posOffset>
          </wp:positionV>
          <wp:extent cx="979170" cy="7588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7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1" w15:restartNumberingAfterBreak="0">
    <w:nsid w:val="075A3C97"/>
    <w:multiLevelType w:val="multilevel"/>
    <w:tmpl w:val="629432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205D4A28"/>
    <w:multiLevelType w:val="multilevel"/>
    <w:tmpl w:val="43B25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273F615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4" w15:restartNumberingAfterBreak="0">
    <w:nsid w:val="2C6E4519"/>
    <w:multiLevelType w:val="hybridMultilevel"/>
    <w:tmpl w:val="13E4926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507BDB"/>
    <w:multiLevelType w:val="hybridMultilevel"/>
    <w:tmpl w:val="E2A8D80E"/>
    <w:lvl w:ilvl="0" w:tplc="7D442904">
      <w:numFmt w:val="bullet"/>
      <w:lvlText w:val=""/>
      <w:lvlJc w:val="left"/>
      <w:pPr>
        <w:ind w:left="193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6" w15:restartNumberingAfterBreak="0">
    <w:nsid w:val="3F9E4981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7" w15:restartNumberingAfterBreak="0">
    <w:nsid w:val="5B633678"/>
    <w:multiLevelType w:val="multilevel"/>
    <w:tmpl w:val="2182C358"/>
    <w:lvl w:ilvl="0">
      <w:start w:val="1"/>
      <w:numFmt w:val="upperRoman"/>
      <w:lvlText w:val="%1 -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19F6BF8"/>
    <w:multiLevelType w:val="multilevel"/>
    <w:tmpl w:val="B49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E4875"/>
    <w:multiLevelType w:val="multilevel"/>
    <w:tmpl w:val="66D42CA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E6"/>
    <w:rsid w:val="00005509"/>
    <w:rsid w:val="000C41A1"/>
    <w:rsid w:val="000C79CA"/>
    <w:rsid w:val="000F055C"/>
    <w:rsid w:val="001059F8"/>
    <w:rsid w:val="00111E8F"/>
    <w:rsid w:val="001139DE"/>
    <w:rsid w:val="00122C60"/>
    <w:rsid w:val="00132B1D"/>
    <w:rsid w:val="001410E1"/>
    <w:rsid w:val="001417B0"/>
    <w:rsid w:val="00154A9F"/>
    <w:rsid w:val="0016406A"/>
    <w:rsid w:val="001665C1"/>
    <w:rsid w:val="00171A02"/>
    <w:rsid w:val="00183C53"/>
    <w:rsid w:val="00186012"/>
    <w:rsid w:val="001D2E6F"/>
    <w:rsid w:val="001F0F23"/>
    <w:rsid w:val="00201053"/>
    <w:rsid w:val="002673C3"/>
    <w:rsid w:val="00280171"/>
    <w:rsid w:val="00282446"/>
    <w:rsid w:val="0028426C"/>
    <w:rsid w:val="002B35D0"/>
    <w:rsid w:val="002C2228"/>
    <w:rsid w:val="002C4D6C"/>
    <w:rsid w:val="003341E6"/>
    <w:rsid w:val="00336AD8"/>
    <w:rsid w:val="00353A99"/>
    <w:rsid w:val="003665A2"/>
    <w:rsid w:val="003753AB"/>
    <w:rsid w:val="0037678D"/>
    <w:rsid w:val="00386212"/>
    <w:rsid w:val="003A1CC7"/>
    <w:rsid w:val="003B516C"/>
    <w:rsid w:val="003C2D58"/>
    <w:rsid w:val="00434618"/>
    <w:rsid w:val="0044354C"/>
    <w:rsid w:val="004753B8"/>
    <w:rsid w:val="00480719"/>
    <w:rsid w:val="004850C3"/>
    <w:rsid w:val="004C723D"/>
    <w:rsid w:val="004F3DBE"/>
    <w:rsid w:val="00504392"/>
    <w:rsid w:val="005343EE"/>
    <w:rsid w:val="00535491"/>
    <w:rsid w:val="00544403"/>
    <w:rsid w:val="00545D38"/>
    <w:rsid w:val="005501BC"/>
    <w:rsid w:val="00580DAA"/>
    <w:rsid w:val="005A3DD6"/>
    <w:rsid w:val="005A5770"/>
    <w:rsid w:val="005B5B37"/>
    <w:rsid w:val="005B711A"/>
    <w:rsid w:val="005D4EC1"/>
    <w:rsid w:val="005D761D"/>
    <w:rsid w:val="006347DE"/>
    <w:rsid w:val="0065413A"/>
    <w:rsid w:val="00673982"/>
    <w:rsid w:val="00674F2E"/>
    <w:rsid w:val="006A102B"/>
    <w:rsid w:val="006B2597"/>
    <w:rsid w:val="006C4CCF"/>
    <w:rsid w:val="006E266E"/>
    <w:rsid w:val="006F5E5D"/>
    <w:rsid w:val="00720763"/>
    <w:rsid w:val="00734EBC"/>
    <w:rsid w:val="007618C9"/>
    <w:rsid w:val="00770A4A"/>
    <w:rsid w:val="0077469C"/>
    <w:rsid w:val="007B68AA"/>
    <w:rsid w:val="007F5D95"/>
    <w:rsid w:val="007F6A21"/>
    <w:rsid w:val="007F6FA2"/>
    <w:rsid w:val="00841563"/>
    <w:rsid w:val="00870C6D"/>
    <w:rsid w:val="008A3E50"/>
    <w:rsid w:val="008C35FF"/>
    <w:rsid w:val="008D1505"/>
    <w:rsid w:val="008E0488"/>
    <w:rsid w:val="00913E02"/>
    <w:rsid w:val="009249C3"/>
    <w:rsid w:val="00971DCD"/>
    <w:rsid w:val="009900AE"/>
    <w:rsid w:val="0099422F"/>
    <w:rsid w:val="009C15D3"/>
    <w:rsid w:val="009E28CF"/>
    <w:rsid w:val="009E2E9B"/>
    <w:rsid w:val="00A03DE0"/>
    <w:rsid w:val="00A07B00"/>
    <w:rsid w:val="00A22023"/>
    <w:rsid w:val="00A4633D"/>
    <w:rsid w:val="00A5028A"/>
    <w:rsid w:val="00A51B18"/>
    <w:rsid w:val="00A61955"/>
    <w:rsid w:val="00A66B5E"/>
    <w:rsid w:val="00A81551"/>
    <w:rsid w:val="00AA66E9"/>
    <w:rsid w:val="00AB66E6"/>
    <w:rsid w:val="00AC128F"/>
    <w:rsid w:val="00AE2F24"/>
    <w:rsid w:val="00AF5EC7"/>
    <w:rsid w:val="00B04F81"/>
    <w:rsid w:val="00B1026F"/>
    <w:rsid w:val="00B33841"/>
    <w:rsid w:val="00B343D7"/>
    <w:rsid w:val="00B628E6"/>
    <w:rsid w:val="00B73C59"/>
    <w:rsid w:val="00B74FEE"/>
    <w:rsid w:val="00B9516A"/>
    <w:rsid w:val="00BD2435"/>
    <w:rsid w:val="00BD553B"/>
    <w:rsid w:val="00BE647B"/>
    <w:rsid w:val="00C31F2B"/>
    <w:rsid w:val="00CA11E0"/>
    <w:rsid w:val="00CA3D18"/>
    <w:rsid w:val="00CB267B"/>
    <w:rsid w:val="00CD1125"/>
    <w:rsid w:val="00CF5C48"/>
    <w:rsid w:val="00D023FF"/>
    <w:rsid w:val="00D73B1D"/>
    <w:rsid w:val="00DB25A5"/>
    <w:rsid w:val="00DE3201"/>
    <w:rsid w:val="00DE3706"/>
    <w:rsid w:val="00DF7748"/>
    <w:rsid w:val="00E37454"/>
    <w:rsid w:val="00E620AD"/>
    <w:rsid w:val="00E64070"/>
    <w:rsid w:val="00E667F1"/>
    <w:rsid w:val="00EA10EB"/>
    <w:rsid w:val="00EC69DB"/>
    <w:rsid w:val="00ED5978"/>
    <w:rsid w:val="00EE0BD6"/>
    <w:rsid w:val="00EE513D"/>
    <w:rsid w:val="00EE7DD7"/>
    <w:rsid w:val="00F222CE"/>
    <w:rsid w:val="00F3355B"/>
    <w:rsid w:val="00F40DDC"/>
    <w:rsid w:val="00F45E18"/>
    <w:rsid w:val="00F470F8"/>
    <w:rsid w:val="00F52EE2"/>
    <w:rsid w:val="00F80F61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868228"/>
  <w15:docId w15:val="{313D8D5A-EDBC-4537-9BB0-2748C97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D58"/>
  </w:style>
  <w:style w:type="paragraph" w:styleId="Rodap">
    <w:name w:val="footer"/>
    <w:basedOn w:val="Normal"/>
    <w:link w:val="Rodap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D58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F055C"/>
    <w:rPr>
      <w:rFonts w:cs="Calibri"/>
      <w:lang w:eastAsia="en-US"/>
    </w:rPr>
  </w:style>
  <w:style w:type="paragraph" w:styleId="Corpodetexto">
    <w:name w:val="Body Text"/>
    <w:basedOn w:val="Normal"/>
    <w:link w:val="CorpodetextoChar"/>
    <w:uiPriority w:val="99"/>
    <w:rsid w:val="000F055C"/>
    <w:pPr>
      <w:widowControl w:val="0"/>
      <w:suppressAutoHyphens/>
      <w:spacing w:after="120" w:line="240" w:lineRule="auto"/>
    </w:pPr>
    <w:rPr>
      <w:rFonts w:cs="Calibr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F055C"/>
  </w:style>
  <w:style w:type="paragraph" w:customStyle="1" w:styleId="Recuodecorpodetexto31">
    <w:name w:val="Recuo de corpo de texto 31"/>
    <w:basedOn w:val="Normal"/>
    <w:uiPriority w:val="99"/>
    <w:qFormat/>
    <w:rsid w:val="000F055C"/>
    <w:pPr>
      <w:widowControl w:val="0"/>
      <w:suppressAutoHyphens/>
      <w:spacing w:line="240" w:lineRule="auto"/>
      <w:ind w:left="708"/>
    </w:pPr>
    <w:rPr>
      <w:rFonts w:eastAsia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qFormat/>
    <w:rsid w:val="00770A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0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05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A102B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E0488"/>
    <w:pPr>
      <w:ind w:left="720"/>
      <w:contextualSpacing/>
    </w:pPr>
  </w:style>
  <w:style w:type="paragraph" w:customStyle="1" w:styleId="western">
    <w:name w:val="western"/>
    <w:basedOn w:val="Normal"/>
    <w:qFormat/>
    <w:rsid w:val="0043461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Heliana da Silva Vasconcelos</dc:creator>
  <cp:lastModifiedBy>Michelle Guedes Santos</cp:lastModifiedBy>
  <cp:revision>54</cp:revision>
  <cp:lastPrinted>2023-04-05T14:36:00Z</cp:lastPrinted>
  <dcterms:created xsi:type="dcterms:W3CDTF">2023-06-06T12:30:00Z</dcterms:created>
  <dcterms:modified xsi:type="dcterms:W3CDTF">2024-01-29T14:23:00Z</dcterms:modified>
</cp:coreProperties>
</file>