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AF4866" w14:textId="77777777" w:rsidR="00E72F4D" w:rsidRDefault="00E72F4D">
      <w:pPr>
        <w:pStyle w:val="Standard"/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highlight w:val="white"/>
          <w:lang w:eastAsia="ar-SA"/>
        </w:rPr>
      </w:pPr>
    </w:p>
    <w:p w14:paraId="0D793099" w14:textId="6868CE6C" w:rsidR="0010796C" w:rsidRPr="009A0168" w:rsidRDefault="0010796C">
      <w:pPr>
        <w:pStyle w:val="Standard"/>
        <w:suppressAutoHyphens w:val="0"/>
        <w:spacing w:line="360" w:lineRule="auto"/>
        <w:jc w:val="center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MENSAGEM N°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ab/>
      </w:r>
      <w:r w:rsidR="006C7D67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          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,</w:t>
      </w:r>
      <w:r w:rsidR="006C7D67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DE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ab/>
        <w:t xml:space="preserve"> DE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ab/>
        <w:t xml:space="preserve">                            DE 20</w:t>
      </w:r>
      <w:r w:rsidR="003A58C4">
        <w:rPr>
          <w:rFonts w:ascii="Times New Roman" w:hAnsi="Times New Roman" w:cs="Times New Roman"/>
          <w:b/>
          <w:bCs/>
          <w:highlight w:val="white"/>
          <w:lang w:eastAsia="ar-SA"/>
        </w:rPr>
        <w:t xml:space="preserve">       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.</w:t>
      </w:r>
    </w:p>
    <w:p w14:paraId="7D4A1241" w14:textId="77777777" w:rsidR="0010796C" w:rsidRPr="009A0168" w:rsidRDefault="0010796C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ab/>
      </w:r>
      <w:r w:rsidRPr="009A0168">
        <w:rPr>
          <w:rFonts w:ascii="Times New Roman" w:hAnsi="Times New Roman" w:cs="Times New Roman"/>
          <w:highlight w:val="white"/>
        </w:rPr>
        <w:tab/>
      </w:r>
    </w:p>
    <w:p w14:paraId="1DAB3C0E" w14:textId="12FCBFFA" w:rsidR="0010796C" w:rsidRPr="009A0168" w:rsidRDefault="0010796C" w:rsidP="00E33634">
      <w:pPr>
        <w:pStyle w:val="Standard"/>
        <w:tabs>
          <w:tab w:val="left" w:pos="426"/>
          <w:tab w:val="right" w:pos="9868"/>
        </w:tabs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>Senhor Presidente</w:t>
      </w:r>
      <w:r w:rsidR="00AB730F">
        <w:rPr>
          <w:rFonts w:ascii="Times New Roman" w:hAnsi="Times New Roman" w:cs="Times New Roman"/>
          <w:highlight w:val="white"/>
        </w:rPr>
        <w:t>,</w:t>
      </w:r>
      <w:r w:rsidR="00E33634" w:rsidRPr="009A0168">
        <w:rPr>
          <w:rFonts w:ascii="Times New Roman" w:hAnsi="Times New Roman" w:cs="Times New Roman"/>
          <w:highlight w:val="white"/>
        </w:rPr>
        <w:tab/>
      </w:r>
    </w:p>
    <w:p w14:paraId="4D2BA30D" w14:textId="77777777" w:rsidR="0010796C" w:rsidRPr="009A0168" w:rsidRDefault="0010796C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1E1B0BE2" w14:textId="3287C941" w:rsidR="00E72F4D" w:rsidRPr="009A0168" w:rsidRDefault="00DB51C4" w:rsidP="009A0168">
      <w:pPr>
        <w:pStyle w:val="Standard"/>
        <w:tabs>
          <w:tab w:val="left" w:pos="426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ab/>
      </w:r>
      <w:r w:rsidRPr="009A0168">
        <w:rPr>
          <w:rFonts w:ascii="Times New Roman" w:hAnsi="Times New Roman" w:cs="Times New Roman"/>
          <w:highlight w:val="white"/>
        </w:rPr>
        <w:tab/>
      </w:r>
      <w:r w:rsidR="00E72F4D" w:rsidRPr="009A0168">
        <w:rPr>
          <w:rFonts w:ascii="Times New Roman" w:hAnsi="Times New Roman" w:cs="Times New Roman"/>
        </w:rPr>
        <w:t>Tenho a honra de submeter à elevada consideração dessa Augusta Assembleia Legislativa, para fins de apreciação e aprovação, atendidos os dispositivos que disciplinam o processo legislativo, o incluso Projeto de Lei que DISPÕE SOBRE A EXTINÇÃO E A CRIAÇÃO DE CARGOS DE PROVIMENTO EM COMISSÃO NO ÂMBITO DO PODER EXECUTIVO ESTADUAL.</w:t>
      </w:r>
    </w:p>
    <w:p w14:paraId="4FB345D8" w14:textId="30000DFA" w:rsidR="00857FBA" w:rsidRPr="009A0168" w:rsidRDefault="00E72F4D" w:rsidP="009A0168">
      <w:pPr>
        <w:pStyle w:val="Standard"/>
        <w:tabs>
          <w:tab w:val="left" w:pos="426"/>
        </w:tabs>
        <w:suppressAutoHyphens w:val="0"/>
        <w:spacing w:after="120"/>
        <w:ind w:firstLine="1134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 xml:space="preserve">A propositura tem por </w:t>
      </w:r>
      <w:r w:rsidR="00857FBA" w:rsidRPr="009A0168">
        <w:rPr>
          <w:rFonts w:ascii="Times New Roman" w:hAnsi="Times New Roman" w:cs="Times New Roman"/>
        </w:rPr>
        <w:t>objetivo</w:t>
      </w:r>
      <w:r w:rsidRPr="009A0168">
        <w:rPr>
          <w:rFonts w:ascii="Times New Roman" w:hAnsi="Times New Roman" w:cs="Times New Roman"/>
        </w:rPr>
        <w:t xml:space="preserve"> </w:t>
      </w:r>
      <w:r w:rsidR="00857FBA" w:rsidRPr="009A0168">
        <w:rPr>
          <w:rFonts w:ascii="Times New Roman" w:hAnsi="Times New Roman" w:cs="Times New Roman"/>
        </w:rPr>
        <w:t>promover a adequação da Estrutura Organizacional do(a)-___________ (nome do órgão/entidade) com vistas a _______________</w:t>
      </w:r>
      <w:r w:rsidR="00857FBA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(justificar a necessidade)</w:t>
      </w:r>
    </w:p>
    <w:p w14:paraId="0EA38EA2" w14:textId="45809CA0" w:rsidR="00E72F4D" w:rsidRPr="009A0168" w:rsidRDefault="00857FBA" w:rsidP="009A0168">
      <w:pPr>
        <w:pStyle w:val="Standard"/>
        <w:tabs>
          <w:tab w:val="left" w:pos="426"/>
        </w:tabs>
        <w:suppressAutoHyphens w:val="0"/>
        <w:spacing w:after="120"/>
        <w:ind w:firstLine="1134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 xml:space="preserve">Para tanto, o projeto de Lei prevê </w:t>
      </w:r>
      <w:r w:rsidR="00E72F4D" w:rsidRPr="009A0168">
        <w:rPr>
          <w:rFonts w:ascii="Times New Roman" w:hAnsi="Times New Roman" w:cs="Times New Roman"/>
        </w:rPr>
        <w:t xml:space="preserve">a extinção de ____ (________)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cargos de provimento em comissão, </w:t>
      </w:r>
      <w:r w:rsidRPr="009A0168">
        <w:rPr>
          <w:rFonts w:ascii="Times New Roman" w:hAnsi="Times New Roman" w:cs="Times New Roman"/>
        </w:rPr>
        <w:t xml:space="preserve">sendo ____(______) 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símbolo _______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9B7E9D" w:rsidRPr="009A0168">
        <w:rPr>
          <w:rFonts w:ascii="Times New Roman" w:hAnsi="Times New Roman" w:cs="Times New Roman"/>
        </w:rPr>
        <w:t xml:space="preserve"> </w:t>
      </w:r>
      <w:r w:rsidR="00E72F4D" w:rsidRPr="009A0168">
        <w:rPr>
          <w:rFonts w:ascii="Times New Roman" w:hAnsi="Times New Roman" w:cs="Times New Roman"/>
        </w:rPr>
        <w:t xml:space="preserve">e a criação de ____(______)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>cargos de provimento em comissão, sendo _____ (______)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 símbolo _____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>, _____ (_____)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 símbolo ______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 xml:space="preserve"> e _____ (_____)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>de símbolo ______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 xml:space="preserve">, </w:t>
      </w:r>
      <w:r w:rsidRPr="009A0168">
        <w:rPr>
          <w:rFonts w:ascii="Times New Roman" w:hAnsi="Times New Roman" w:cs="Times New Roman"/>
        </w:rPr>
        <w:t xml:space="preserve">tendo como repercussão financeira R$ ____ (______) 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valor por extenso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 xml:space="preserve">. </w:t>
      </w:r>
    </w:p>
    <w:p w14:paraId="254393EC" w14:textId="7C2AB370" w:rsidR="0010796C" w:rsidRPr="009A0168" w:rsidRDefault="00E72F4D" w:rsidP="009A0168">
      <w:pPr>
        <w:pStyle w:val="Standard"/>
        <w:tabs>
          <w:tab w:val="left" w:pos="426"/>
        </w:tabs>
        <w:suppressAutoHyphens w:val="0"/>
        <w:spacing w:after="120"/>
        <w:ind w:firstLine="1134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>Convicto de que os ilustres membros dessa Casa Legislativa haverão de conferir o necessário apoio a esta propositura, solicito a Vossa Excelência emprestar a valiosa colaboração no encaminhamento de modo a colocá-la em tramitação sob regime de urgência, dado o seu relevante interesse social.</w:t>
      </w:r>
      <w:r w:rsidR="0010796C" w:rsidRPr="009A0168">
        <w:rPr>
          <w:rFonts w:ascii="Times New Roman" w:hAnsi="Times New Roman" w:cs="Times New Roman"/>
          <w:highlight w:val="white"/>
        </w:rPr>
        <w:tab/>
      </w:r>
    </w:p>
    <w:p w14:paraId="2C8E8938" w14:textId="5791D2E3" w:rsidR="0010796C" w:rsidRPr="009A0168" w:rsidRDefault="0010796C" w:rsidP="005149DF">
      <w:pPr>
        <w:pStyle w:val="Corpodetexto"/>
        <w:tabs>
          <w:tab w:val="left" w:pos="539"/>
        </w:tabs>
        <w:suppressAutoHyphens w:val="0"/>
        <w:spacing w:after="120" w:line="240" w:lineRule="auto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b/>
          <w:bCs/>
          <w:highlight w:val="white"/>
        </w:rPr>
        <w:t>PALÁCIO DA ABOLIÇÃO, DO GOVERNO DO ESTADO DO CEARÁ</w:t>
      </w:r>
      <w:r w:rsidRPr="009A0168">
        <w:rPr>
          <w:rFonts w:ascii="Times New Roman" w:hAnsi="Times New Roman" w:cs="Times New Roman"/>
          <w:highlight w:val="white"/>
        </w:rPr>
        <w:t>, em Fortaleza, aos____de_______________de 20</w:t>
      </w:r>
      <w:r w:rsidR="00AC78FA" w:rsidRPr="009A0168">
        <w:rPr>
          <w:rFonts w:ascii="Times New Roman" w:hAnsi="Times New Roman" w:cs="Times New Roman"/>
          <w:highlight w:val="white"/>
        </w:rPr>
        <w:t>__</w:t>
      </w:r>
      <w:r w:rsidR="002D0A33">
        <w:rPr>
          <w:rFonts w:ascii="Times New Roman" w:hAnsi="Times New Roman" w:cs="Times New Roman"/>
        </w:rPr>
        <w:t>.</w:t>
      </w:r>
    </w:p>
    <w:p w14:paraId="733303EE" w14:textId="77777777" w:rsidR="0010796C" w:rsidRPr="009A0168" w:rsidRDefault="0010796C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072AB275" w14:textId="7E431297" w:rsidR="0010796C" w:rsidRDefault="0010796C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6E2D34DF" w14:textId="77777777" w:rsidR="00EB18A6" w:rsidRPr="009A0168" w:rsidRDefault="00EB18A6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55027EC3" w14:textId="77777777" w:rsidR="00E07BD3" w:rsidRPr="00086868" w:rsidRDefault="00E07BD3" w:rsidP="00E07BD3">
      <w:pPr>
        <w:pStyle w:val="NormalWeb"/>
        <w:spacing w:before="0" w:after="0"/>
        <w:jc w:val="center"/>
      </w:pPr>
      <w:r w:rsidRPr="00086868">
        <w:rPr>
          <w:b/>
          <w:bCs/>
        </w:rPr>
        <w:t>Xxxxx Xxxxxxx</w:t>
      </w:r>
    </w:p>
    <w:p w14:paraId="6561258B" w14:textId="77777777" w:rsidR="0010796C" w:rsidRPr="009A0168" w:rsidRDefault="0010796C">
      <w:pPr>
        <w:pStyle w:val="Standard"/>
        <w:suppressAutoHyphens w:val="0"/>
        <w:jc w:val="center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bCs/>
          <w:highlight w:val="white"/>
        </w:rPr>
        <w:t>GOVERNADOR DO ESTADO DO CEARÁ</w:t>
      </w:r>
    </w:p>
    <w:p w14:paraId="5AEA3AC2" w14:textId="77777777" w:rsidR="0010796C" w:rsidRPr="009A0168" w:rsidRDefault="0010796C">
      <w:pPr>
        <w:pStyle w:val="Standard"/>
        <w:suppressAutoHyphens w:val="0"/>
        <w:jc w:val="center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BC5C762" w14:textId="4C21C3E5" w:rsidR="00E72F4D" w:rsidRDefault="00E72F4D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46651330" w14:textId="2E9E00F7" w:rsidR="000D34BF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7E97C61D" w14:textId="1F984431" w:rsidR="000D34BF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2F7CD6CE" w14:textId="63496FDB" w:rsidR="000D34BF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355084B" w14:textId="77777777" w:rsidR="000D34BF" w:rsidRPr="009A0168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0D7EB02E" w14:textId="77777777" w:rsidR="0010796C" w:rsidRPr="009A0168" w:rsidRDefault="0010796C">
      <w:pPr>
        <w:pStyle w:val="Standard"/>
        <w:suppressAutoHyphens w:val="0"/>
        <w:jc w:val="center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50398351" w14:textId="77777777" w:rsidR="0010796C" w:rsidRPr="009A0168" w:rsidRDefault="0010796C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>A</w:t>
      </w:r>
      <w:r w:rsidR="00516FD7" w:rsidRPr="009A0168">
        <w:rPr>
          <w:rFonts w:ascii="Times New Roman" w:hAnsi="Times New Roman" w:cs="Times New Roman"/>
          <w:highlight w:val="white"/>
        </w:rPr>
        <w:t>o</w:t>
      </w:r>
      <w:r w:rsidRPr="009A0168">
        <w:rPr>
          <w:rFonts w:ascii="Times New Roman" w:hAnsi="Times New Roman" w:cs="Times New Roman"/>
          <w:highlight w:val="white"/>
        </w:rPr>
        <w:t xml:space="preserve"> </w:t>
      </w:r>
      <w:r w:rsidR="00516FD7" w:rsidRPr="009A0168">
        <w:rPr>
          <w:rFonts w:ascii="Times New Roman" w:hAnsi="Times New Roman" w:cs="Times New Roman"/>
          <w:highlight w:val="white"/>
        </w:rPr>
        <w:t>Excelentíssimo</w:t>
      </w:r>
      <w:r w:rsidRPr="009A0168">
        <w:rPr>
          <w:rFonts w:ascii="Times New Roman" w:hAnsi="Times New Roman" w:cs="Times New Roman"/>
          <w:highlight w:val="white"/>
        </w:rPr>
        <w:t xml:space="preserve"> Senhor</w:t>
      </w:r>
    </w:p>
    <w:p w14:paraId="496F9384" w14:textId="77777777" w:rsidR="0010796C" w:rsidRPr="009A0168" w:rsidRDefault="0010796C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 xml:space="preserve">Deputado </w:t>
      </w:r>
      <w:r w:rsidR="005209E1" w:rsidRPr="009A0168">
        <w:rPr>
          <w:rFonts w:ascii="Times New Roman" w:hAnsi="Times New Roman" w:cs="Times New Roman"/>
        </w:rPr>
        <w:t>_________________________</w:t>
      </w:r>
      <w:r w:rsidRPr="009A0168">
        <w:rPr>
          <w:rFonts w:ascii="Times New Roman" w:hAnsi="Times New Roman" w:cs="Times New Roman"/>
        </w:rPr>
        <w:t xml:space="preserve"> </w:t>
      </w:r>
    </w:p>
    <w:p w14:paraId="587B07AB" w14:textId="77777777" w:rsidR="0010796C" w:rsidRPr="009A0168" w:rsidRDefault="0010796C">
      <w:pPr>
        <w:pStyle w:val="Standard"/>
        <w:suppressAutoHyphens w:val="0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>Presidente da Assembleia Legislativa do Estado do Ceará</w:t>
      </w:r>
    </w:p>
    <w:p w14:paraId="02E2075D" w14:textId="77777777" w:rsidR="00516FD7" w:rsidRPr="009A0168" w:rsidRDefault="00516FD7">
      <w:pPr>
        <w:pStyle w:val="Standard"/>
        <w:suppressAutoHyphens w:val="0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>NESTA</w:t>
      </w:r>
    </w:p>
    <w:p w14:paraId="34411EE7" w14:textId="77777777" w:rsidR="0010796C" w:rsidRPr="009A0168" w:rsidRDefault="0010796C">
      <w:pPr>
        <w:pStyle w:val="Standard"/>
        <w:suppressAutoHyphens w:val="0"/>
        <w:spacing w:after="2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14B4C87" w14:textId="77777777" w:rsidR="0010796C" w:rsidRPr="009A0168" w:rsidRDefault="0010796C">
      <w:pPr>
        <w:pStyle w:val="Standard"/>
        <w:suppressAutoHyphens w:val="0"/>
        <w:spacing w:after="2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10796C" w:rsidRPr="009A0168" w:rsidSect="000015C1">
      <w:headerReference w:type="default" r:id="rId7"/>
      <w:pgSz w:w="11906" w:h="16838"/>
      <w:pgMar w:top="1985" w:right="567" w:bottom="1418" w:left="1134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EF5D" w14:textId="77777777" w:rsidR="00771A91" w:rsidRDefault="00771A91">
      <w:r>
        <w:separator/>
      </w:r>
    </w:p>
  </w:endnote>
  <w:endnote w:type="continuationSeparator" w:id="0">
    <w:p w14:paraId="130F5EDB" w14:textId="77777777" w:rsidR="00771A91" w:rsidRDefault="0077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A1E7" w14:textId="77777777" w:rsidR="00771A91" w:rsidRDefault="00771A91">
      <w:r>
        <w:separator/>
      </w:r>
    </w:p>
  </w:footnote>
  <w:footnote w:type="continuationSeparator" w:id="0">
    <w:p w14:paraId="24AC8E31" w14:textId="77777777" w:rsidR="00771A91" w:rsidRDefault="0077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AD7E" w14:textId="58925692" w:rsidR="00DB51C4" w:rsidRDefault="0034311E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0" locked="1" layoutInCell="1" allowOverlap="1" wp14:anchorId="29C81F31" wp14:editId="2FB0586F">
          <wp:simplePos x="0" y="0"/>
          <wp:positionH relativeFrom="character">
            <wp:posOffset>-649605</wp:posOffset>
          </wp:positionH>
          <wp:positionV relativeFrom="line">
            <wp:posOffset>168910</wp:posOffset>
          </wp:positionV>
          <wp:extent cx="1003300" cy="758825"/>
          <wp:effectExtent l="0" t="0" r="635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5B0C9D0"/>
    <w:name w:val="WW8Num2"/>
    <w:lvl w:ilvl="0">
      <w:start w:val="1"/>
      <w:numFmt w:val="upperRoman"/>
      <w:lvlText w:val="%1 -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  <w:b/>
        <w:kern w:val="0"/>
        <w:lang w:eastAsia="pt-BR"/>
      </w:rPr>
    </w:lvl>
  </w:abstractNum>
  <w:abstractNum w:abstractNumId="2" w15:restartNumberingAfterBreak="0">
    <w:nsid w:val="3A0A4988"/>
    <w:multiLevelType w:val="hybridMultilevel"/>
    <w:tmpl w:val="732CD738"/>
    <w:lvl w:ilvl="0" w:tplc="361AE65E">
      <w:start w:val="1"/>
      <w:numFmt w:val="ordinal"/>
      <w:lvlText w:val="Art.%1  "/>
      <w:lvlJc w:val="left"/>
      <w:pPr>
        <w:ind w:left="1636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F1"/>
    <w:rsid w:val="000015C1"/>
    <w:rsid w:val="00055FF1"/>
    <w:rsid w:val="00081E09"/>
    <w:rsid w:val="000D34BF"/>
    <w:rsid w:val="00103C52"/>
    <w:rsid w:val="0010796C"/>
    <w:rsid w:val="001435A9"/>
    <w:rsid w:val="001D46B6"/>
    <w:rsid w:val="00262D30"/>
    <w:rsid w:val="002A5A65"/>
    <w:rsid w:val="002D0A33"/>
    <w:rsid w:val="00323C60"/>
    <w:rsid w:val="00340801"/>
    <w:rsid w:val="0034311E"/>
    <w:rsid w:val="00352275"/>
    <w:rsid w:val="00367ADC"/>
    <w:rsid w:val="003A58C4"/>
    <w:rsid w:val="003F19CA"/>
    <w:rsid w:val="00485D2E"/>
    <w:rsid w:val="005149DF"/>
    <w:rsid w:val="00516FD7"/>
    <w:rsid w:val="005209E1"/>
    <w:rsid w:val="00520CA4"/>
    <w:rsid w:val="00567031"/>
    <w:rsid w:val="005B0306"/>
    <w:rsid w:val="005B410E"/>
    <w:rsid w:val="00620490"/>
    <w:rsid w:val="006C7D67"/>
    <w:rsid w:val="006E6EF7"/>
    <w:rsid w:val="00771A91"/>
    <w:rsid w:val="007B3411"/>
    <w:rsid w:val="008446ED"/>
    <w:rsid w:val="00857FBA"/>
    <w:rsid w:val="009411F5"/>
    <w:rsid w:val="009707D3"/>
    <w:rsid w:val="009903CA"/>
    <w:rsid w:val="009A0168"/>
    <w:rsid w:val="009B7E9D"/>
    <w:rsid w:val="009D2137"/>
    <w:rsid w:val="00AB730F"/>
    <w:rsid w:val="00AC78FA"/>
    <w:rsid w:val="00B3213D"/>
    <w:rsid w:val="00B33055"/>
    <w:rsid w:val="00BC714C"/>
    <w:rsid w:val="00C116E3"/>
    <w:rsid w:val="00C4435E"/>
    <w:rsid w:val="00C63EBF"/>
    <w:rsid w:val="00CC456E"/>
    <w:rsid w:val="00D974ED"/>
    <w:rsid w:val="00DB51C4"/>
    <w:rsid w:val="00DF609A"/>
    <w:rsid w:val="00E07BD3"/>
    <w:rsid w:val="00E33634"/>
    <w:rsid w:val="00E72F4D"/>
    <w:rsid w:val="00EB18A6"/>
    <w:rsid w:val="00ED5F39"/>
    <w:rsid w:val="00EE30F4"/>
    <w:rsid w:val="00F1251A"/>
    <w:rsid w:val="00F50F08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101267C2"/>
  <w15:chartTrackingRefBased/>
  <w15:docId w15:val="{442EF76E-6F71-4955-A1F3-10533A0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spacing w:before="240" w:after="120"/>
      <w:outlineLvl w:val="0"/>
    </w:pPr>
    <w:rPr>
      <w:sz w:val="73"/>
      <w:szCs w:val="73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spacing w:before="200" w:after="120"/>
      <w:outlineLvl w:val="1"/>
    </w:pPr>
    <w:rPr>
      <w:sz w:val="64"/>
      <w:szCs w:val="64"/>
    </w:rPr>
  </w:style>
  <w:style w:type="paragraph" w:styleId="Ttulo3">
    <w:name w:val="heading 3"/>
    <w:basedOn w:val="Ttulo20"/>
    <w:next w:val="Corpodetexto"/>
    <w:qFormat/>
    <w:pPr>
      <w:numPr>
        <w:ilvl w:val="2"/>
        <w:numId w:val="1"/>
      </w:numPr>
      <w:spacing w:before="140" w:after="120"/>
      <w:outlineLvl w:val="2"/>
    </w:pPr>
    <w:rPr>
      <w:sz w:val="57"/>
      <w:szCs w:val="5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harChar">
    <w:name w:val="Char Char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Normal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20"/>
    <w:next w:val="Corpodetexto"/>
    <w:qFormat/>
    <w:pPr>
      <w:spacing w:before="60" w:after="120"/>
    </w:pPr>
    <w:rPr>
      <w:sz w:val="36"/>
      <w:szCs w:val="36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</w:rPr>
  </w:style>
  <w:style w:type="paragraph" w:customStyle="1" w:styleId="PargrafodaLista1">
    <w:name w:val="Parágrafo da Lista1"/>
    <w:basedOn w:val="Normal"/>
    <w:pPr>
      <w:ind w:left="708"/>
      <w:textAlignment w:val="baseline"/>
    </w:pPr>
    <w:rPr>
      <w:rFonts w:ascii="Times New Roman" w:eastAsia="SimSun" w:hAnsi="Times New Roman" w:cs="Times New Roman"/>
      <w:lang w:bidi="ar-SA"/>
    </w:rPr>
  </w:style>
  <w:style w:type="paragraph" w:styleId="NormalWeb">
    <w:name w:val="Normal (Web)"/>
    <w:basedOn w:val="Normal"/>
    <w:qFormat/>
    <w:pPr>
      <w:suppressAutoHyphens w:val="0"/>
      <w:spacing w:before="100" w:after="142" w:line="276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andarduser">
    <w:name w:val="Standard (user)"/>
    <w:rsid w:val="005B410E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E72F4D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link w:val="Recuodecorpodetexto"/>
    <w:rsid w:val="00E72F4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Recuodecorpodetexto2">
    <w:name w:val="Body Text Indent 2"/>
    <w:basedOn w:val="Normal"/>
    <w:link w:val="Recuodecorpodetexto2Char"/>
    <w:rsid w:val="00E72F4D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link w:val="Recuodecorpodetexto2"/>
    <w:rsid w:val="00E72F4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</vt:lpstr>
    </vt:vector>
  </TitlesOfParts>
  <Company>HP Inc.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</dc:title>
  <dc:subject/>
  <dc:creator>Vanessa Machado Arraes</dc:creator>
  <cp:keywords/>
  <cp:lastModifiedBy>Michelle Guedes Santos</cp:lastModifiedBy>
  <cp:revision>26</cp:revision>
  <cp:lastPrinted>2023-05-23T20:47:00Z</cp:lastPrinted>
  <dcterms:created xsi:type="dcterms:W3CDTF">2023-08-24T19:23:00Z</dcterms:created>
  <dcterms:modified xsi:type="dcterms:W3CDTF">2025-07-10T12:43:00Z</dcterms:modified>
</cp:coreProperties>
</file>