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AF4866" w14:textId="77777777" w:rsidR="00E72F4D" w:rsidRDefault="00E72F4D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highlight w:val="white"/>
          <w:lang w:eastAsia="ar-SA"/>
        </w:rPr>
      </w:pPr>
    </w:p>
    <w:p w14:paraId="0D793099" w14:textId="6868CE6C" w:rsidR="0010796C" w:rsidRPr="009A0168" w:rsidRDefault="0010796C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MENSAGEM N°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</w:r>
      <w:r w:rsidR="006C7D67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        </w:t>
      </w:r>
      <w:proofErr w:type="gramStart"/>
      <w:r w:rsidR="006C7D67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,</w:t>
      </w:r>
      <w:proofErr w:type="gramEnd"/>
      <w:r w:rsidR="006C7D67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DE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</w:t>
      </w:r>
      <w:proofErr w:type="spellStart"/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DE</w:t>
      </w:r>
      <w:proofErr w:type="spellEnd"/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                           </w:t>
      </w:r>
      <w:proofErr w:type="spellStart"/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DE</w:t>
      </w:r>
      <w:proofErr w:type="spellEnd"/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20</w:t>
      </w:r>
      <w:r w:rsidR="003A58C4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     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.</w:t>
      </w:r>
    </w:p>
    <w:p w14:paraId="7D4A1241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ab/>
      </w:r>
      <w:r w:rsidRPr="009A0168">
        <w:rPr>
          <w:rFonts w:ascii="Times New Roman" w:hAnsi="Times New Roman" w:cs="Times New Roman"/>
          <w:highlight w:val="white"/>
        </w:rPr>
        <w:tab/>
      </w:r>
    </w:p>
    <w:p w14:paraId="1DAB3C0E" w14:textId="12FCBFFA" w:rsidR="0010796C" w:rsidRPr="009A0168" w:rsidRDefault="0010796C" w:rsidP="0010372B">
      <w:pPr>
        <w:pStyle w:val="Standard"/>
        <w:tabs>
          <w:tab w:val="left" w:pos="426"/>
          <w:tab w:val="right" w:pos="9868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A0168">
        <w:rPr>
          <w:rFonts w:ascii="Times New Roman" w:hAnsi="Times New Roman" w:cs="Times New Roman"/>
          <w:highlight w:val="white"/>
        </w:rPr>
        <w:t>Senhor Presidente</w:t>
      </w:r>
      <w:r w:rsidR="00AB730F">
        <w:rPr>
          <w:rFonts w:ascii="Times New Roman" w:hAnsi="Times New Roman" w:cs="Times New Roman"/>
          <w:highlight w:val="white"/>
        </w:rPr>
        <w:t>,</w:t>
      </w:r>
      <w:r w:rsidR="00E33634" w:rsidRPr="009A0168">
        <w:rPr>
          <w:rFonts w:ascii="Times New Roman" w:hAnsi="Times New Roman" w:cs="Times New Roman"/>
          <w:highlight w:val="white"/>
        </w:rPr>
        <w:tab/>
      </w:r>
    </w:p>
    <w:p w14:paraId="4D2BA30D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1E1B0BE2" w14:textId="439E5B11" w:rsidR="00E72F4D" w:rsidRPr="009A0168" w:rsidRDefault="00E72F4D" w:rsidP="00B95F0D">
      <w:pPr>
        <w:pStyle w:val="Standard"/>
        <w:tabs>
          <w:tab w:val="left" w:pos="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Tenho a honra de submeter à elevada consideração dessa Augusta Assembleia Legislativa, para fins de apreciação e aprovação, atendidos os dispositivos que disciplinam o processo legislativo, o incluso Projeto de Lei que DISPÕE SOBRE A EXTINÇÃO E A CRIAÇÃO DE CARGOS DE PROVIMENTO EM COMISSÃO NO ÂMBITO DO PODER EXECUTIVO ESTADUAL.</w:t>
      </w:r>
    </w:p>
    <w:p w14:paraId="4FB345D8" w14:textId="30000DFA" w:rsidR="00857FBA" w:rsidRPr="009A0168" w:rsidRDefault="00E72F4D" w:rsidP="00B95F0D">
      <w:pPr>
        <w:pStyle w:val="Standard"/>
        <w:tabs>
          <w:tab w:val="left" w:pos="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A propositura tem por </w:t>
      </w:r>
      <w:r w:rsidR="00857FBA" w:rsidRPr="009A0168">
        <w:rPr>
          <w:rFonts w:ascii="Times New Roman" w:hAnsi="Times New Roman" w:cs="Times New Roman"/>
        </w:rPr>
        <w:t>objetivo</w:t>
      </w:r>
      <w:r w:rsidRPr="009A0168">
        <w:rPr>
          <w:rFonts w:ascii="Times New Roman" w:hAnsi="Times New Roman" w:cs="Times New Roman"/>
        </w:rPr>
        <w:t xml:space="preserve"> </w:t>
      </w:r>
      <w:r w:rsidR="00857FBA" w:rsidRPr="009A0168">
        <w:rPr>
          <w:rFonts w:ascii="Times New Roman" w:hAnsi="Times New Roman" w:cs="Times New Roman"/>
        </w:rPr>
        <w:t>promover a adequação da Estrutura Organizacional do(a)-___________ (nome do órgão/entidade) com vistas a ______________</w:t>
      </w:r>
      <w:proofErr w:type="gramStart"/>
      <w:r w:rsidR="00857FBA" w:rsidRPr="009A0168">
        <w:rPr>
          <w:rFonts w:ascii="Times New Roman" w:hAnsi="Times New Roman" w:cs="Times New Roman"/>
        </w:rPr>
        <w:t>_</w:t>
      </w:r>
      <w:r w:rsidR="00857FBA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(</w:t>
      </w:r>
      <w:proofErr w:type="gramEnd"/>
      <w:r w:rsidR="00857FBA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justificar a necessidade)</w:t>
      </w:r>
    </w:p>
    <w:p w14:paraId="0EA38EA2" w14:textId="45809CA0" w:rsidR="00E72F4D" w:rsidRPr="009A0168" w:rsidRDefault="00857FBA" w:rsidP="00B95F0D">
      <w:pPr>
        <w:pStyle w:val="Standard"/>
        <w:tabs>
          <w:tab w:val="left" w:pos="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Para tanto, o projeto de Lei prevê </w:t>
      </w:r>
      <w:r w:rsidR="00E72F4D" w:rsidRPr="009A0168">
        <w:rPr>
          <w:rFonts w:ascii="Times New Roman" w:hAnsi="Times New Roman" w:cs="Times New Roman"/>
        </w:rPr>
        <w:t xml:space="preserve">a extinção de ____ (________)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cargos de provimento em comissão, </w:t>
      </w:r>
      <w:r w:rsidRPr="009A0168">
        <w:rPr>
          <w:rFonts w:ascii="Times New Roman" w:hAnsi="Times New Roman" w:cs="Times New Roman"/>
        </w:rPr>
        <w:t xml:space="preserve">sendo ____(______)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símbolo _______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E72F4D" w:rsidRPr="009A0168">
        <w:rPr>
          <w:rFonts w:ascii="Times New Roman" w:hAnsi="Times New Roman" w:cs="Times New Roman"/>
        </w:rPr>
        <w:t xml:space="preserve">e a criação de ____(______)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cargos de provimento em comissão, sendo _____ (______)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>, _____ (_____)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 e _____ (_____)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de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, </w:t>
      </w:r>
      <w:r w:rsidRPr="009A0168">
        <w:rPr>
          <w:rFonts w:ascii="Times New Roman" w:hAnsi="Times New Roman" w:cs="Times New Roman"/>
        </w:rPr>
        <w:t xml:space="preserve">tendo como repercussão financeira R$ ____ 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valor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. </w:t>
      </w:r>
    </w:p>
    <w:p w14:paraId="254393EC" w14:textId="7C2AB370" w:rsidR="0010796C" w:rsidRPr="009A0168" w:rsidRDefault="00E72F4D" w:rsidP="00B95F0D">
      <w:pPr>
        <w:pStyle w:val="Standard"/>
        <w:tabs>
          <w:tab w:val="left" w:pos="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Convicto de que os ilustres membros dessa Casa Legislativa haverão de conferir o necessário apoio a esta propositura, solicito a Vossa Excelência emprestar a valiosa colaboração no encaminhamento de modo a colocá-la em tramitação sob regime de urgência, dado o seu relevante interesse social.</w:t>
      </w:r>
      <w:r w:rsidR="0010796C" w:rsidRPr="009A0168">
        <w:rPr>
          <w:rFonts w:ascii="Times New Roman" w:hAnsi="Times New Roman" w:cs="Times New Roman"/>
          <w:highlight w:val="white"/>
        </w:rPr>
        <w:tab/>
      </w:r>
    </w:p>
    <w:p w14:paraId="202D830C" w14:textId="77777777" w:rsidR="00B95F0D" w:rsidRDefault="00B95F0D" w:rsidP="00B95F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28426C">
        <w:rPr>
          <w:rFonts w:ascii="Times New Roman" w:eastAsia="Calibri" w:hAnsi="Times New Roman" w:cs="Times New Roman"/>
          <w:b/>
          <w:color w:val="000000"/>
        </w:rPr>
        <w:t>PALÁCIO DA ABOLIÇÃO DO GOVERNO DO ESTADO DO CEARÁ</w:t>
      </w:r>
      <w:r w:rsidRPr="0028426C">
        <w:rPr>
          <w:rFonts w:ascii="Times New Roman" w:eastAsia="Calibri" w:hAnsi="Times New Roman" w:cs="Times New Roman"/>
          <w:color w:val="000000"/>
        </w:rPr>
        <w:t xml:space="preserve">, em </w:t>
      </w:r>
      <w:proofErr w:type="gramStart"/>
      <w:r w:rsidRPr="0028426C">
        <w:rPr>
          <w:rFonts w:ascii="Times New Roman" w:eastAsia="Calibri" w:hAnsi="Times New Roman" w:cs="Times New Roman"/>
          <w:color w:val="000000"/>
        </w:rPr>
        <w:t>Fortaleza,</w:t>
      </w:r>
      <w:r>
        <w:rPr>
          <w:rFonts w:ascii="Times New Roman" w:eastAsia="Calibri" w:hAnsi="Times New Roman" w:cs="Times New Roman"/>
          <w:color w:val="000000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aos                 </w:t>
      </w:r>
      <w:r w:rsidRPr="0028426C">
        <w:rPr>
          <w:rFonts w:ascii="Times New Roman" w:eastAsia="Calibri" w:hAnsi="Times New Roman" w:cs="Times New Roman"/>
          <w:color w:val="000000"/>
        </w:rPr>
        <w:t xml:space="preserve">de </w:t>
      </w:r>
      <w:r>
        <w:rPr>
          <w:rFonts w:ascii="Times New Roman" w:eastAsia="Calibri" w:hAnsi="Times New Roman" w:cs="Times New Roman"/>
          <w:color w:val="000000"/>
        </w:rPr>
        <w:t xml:space="preserve">                </w:t>
      </w:r>
      <w:r w:rsidRPr="0028426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color w:val="000000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</w:rPr>
        <w:t xml:space="preserve"> 20</w:t>
      </w:r>
      <w:r>
        <w:rPr>
          <w:rFonts w:ascii="Times New Roman" w:eastAsia="Calibri" w:hAnsi="Times New Roman" w:cs="Times New Roman"/>
          <w:color w:val="000000"/>
        </w:rPr>
        <w:t xml:space="preserve">     </w:t>
      </w:r>
      <w:r w:rsidRPr="0028426C">
        <w:rPr>
          <w:rFonts w:ascii="Times New Roman" w:eastAsia="Calibri" w:hAnsi="Times New Roman" w:cs="Times New Roman"/>
          <w:color w:val="000000"/>
        </w:rPr>
        <w:t xml:space="preserve">. </w:t>
      </w:r>
    </w:p>
    <w:p w14:paraId="733303EE" w14:textId="77777777" w:rsidR="0010796C" w:rsidRPr="009A0168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072AB275" w14:textId="7E431297" w:rsidR="0010796C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6E2D34DF" w14:textId="77777777" w:rsidR="00EB18A6" w:rsidRPr="009A0168" w:rsidRDefault="00EB18A6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55027EC3" w14:textId="77777777" w:rsidR="00E07BD3" w:rsidRPr="00B95F0D" w:rsidRDefault="00E07BD3" w:rsidP="00E07BD3">
      <w:pPr>
        <w:pStyle w:val="NormalWeb"/>
        <w:spacing w:before="0" w:after="0"/>
        <w:jc w:val="center"/>
      </w:pPr>
      <w:proofErr w:type="spellStart"/>
      <w:r w:rsidRPr="00B95F0D">
        <w:rPr>
          <w:bCs/>
        </w:rPr>
        <w:t>Xxxxx</w:t>
      </w:r>
      <w:proofErr w:type="spellEnd"/>
      <w:r w:rsidRPr="00B95F0D">
        <w:rPr>
          <w:bCs/>
        </w:rPr>
        <w:t xml:space="preserve"> </w:t>
      </w:r>
      <w:proofErr w:type="spellStart"/>
      <w:r w:rsidRPr="00B95F0D">
        <w:rPr>
          <w:bCs/>
        </w:rPr>
        <w:t>Xxxxxxx</w:t>
      </w:r>
      <w:proofErr w:type="spellEnd"/>
    </w:p>
    <w:p w14:paraId="6561258B" w14:textId="77777777" w:rsidR="0010796C" w:rsidRPr="00B95F0D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b/>
        </w:rPr>
      </w:pPr>
      <w:r w:rsidRPr="00B95F0D">
        <w:rPr>
          <w:rFonts w:ascii="Times New Roman" w:hAnsi="Times New Roman" w:cs="Times New Roman"/>
          <w:b/>
          <w:bCs/>
          <w:highlight w:val="white"/>
        </w:rPr>
        <w:t>GOVERNADOR DO ESTADO DO CEARÁ</w:t>
      </w:r>
    </w:p>
    <w:p w14:paraId="5AEA3AC2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BC5C762" w14:textId="4C21C3E5" w:rsidR="00E72F4D" w:rsidRDefault="00E72F4D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6651330" w14:textId="2E9E00F7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057DAEA" w14:textId="77777777" w:rsidR="002E328B" w:rsidRDefault="002E328B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7E97C61D" w14:textId="1F984431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2F7CD6CE" w14:textId="63496FDB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355084B" w14:textId="77777777" w:rsidR="000D34BF" w:rsidRPr="009A0168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0D7EB02E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50398351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A</w:t>
      </w:r>
      <w:r w:rsidR="00516FD7" w:rsidRPr="009A0168">
        <w:rPr>
          <w:rFonts w:ascii="Times New Roman" w:hAnsi="Times New Roman" w:cs="Times New Roman"/>
          <w:highlight w:val="white"/>
        </w:rPr>
        <w:t>o</w:t>
      </w:r>
      <w:r w:rsidRPr="009A0168">
        <w:rPr>
          <w:rFonts w:ascii="Times New Roman" w:hAnsi="Times New Roman" w:cs="Times New Roman"/>
          <w:highlight w:val="white"/>
        </w:rPr>
        <w:t xml:space="preserve"> </w:t>
      </w:r>
      <w:r w:rsidR="00516FD7" w:rsidRPr="009A0168">
        <w:rPr>
          <w:rFonts w:ascii="Times New Roman" w:hAnsi="Times New Roman" w:cs="Times New Roman"/>
          <w:highlight w:val="white"/>
        </w:rPr>
        <w:t>Excelentíssimo</w:t>
      </w:r>
      <w:r w:rsidRPr="009A0168">
        <w:rPr>
          <w:rFonts w:ascii="Times New Roman" w:hAnsi="Times New Roman" w:cs="Times New Roman"/>
          <w:highlight w:val="white"/>
        </w:rPr>
        <w:t xml:space="preserve"> Senhor</w:t>
      </w:r>
    </w:p>
    <w:p w14:paraId="496F9384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 xml:space="preserve">Deputado </w:t>
      </w:r>
      <w:r w:rsidR="005209E1" w:rsidRPr="009A0168">
        <w:rPr>
          <w:rFonts w:ascii="Times New Roman" w:hAnsi="Times New Roman" w:cs="Times New Roman"/>
        </w:rPr>
        <w:t>_________________________</w:t>
      </w:r>
      <w:r w:rsidRPr="009A0168">
        <w:rPr>
          <w:rFonts w:ascii="Times New Roman" w:hAnsi="Times New Roman" w:cs="Times New Roman"/>
        </w:rPr>
        <w:t xml:space="preserve"> </w:t>
      </w:r>
    </w:p>
    <w:p w14:paraId="587B07AB" w14:textId="77777777" w:rsidR="0010796C" w:rsidRPr="009A0168" w:rsidRDefault="0010796C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Presidente da Assembleia Legislativa do Estado do Ceará</w:t>
      </w:r>
    </w:p>
    <w:p w14:paraId="02E2075D" w14:textId="77777777" w:rsidR="00516FD7" w:rsidRPr="009A0168" w:rsidRDefault="00516FD7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NESTA</w:t>
      </w:r>
    </w:p>
    <w:p w14:paraId="34411EE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14B4C8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10796C" w:rsidRPr="009A0168" w:rsidSect="000015C1">
      <w:headerReference w:type="default" r:id="rId7"/>
      <w:pgSz w:w="11906" w:h="16838"/>
      <w:pgMar w:top="1985" w:right="567" w:bottom="1418" w:left="1134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EF5D" w14:textId="77777777" w:rsidR="00771A91" w:rsidRDefault="00771A91">
      <w:r>
        <w:separator/>
      </w:r>
    </w:p>
  </w:endnote>
  <w:endnote w:type="continuationSeparator" w:id="0">
    <w:p w14:paraId="130F5EDB" w14:textId="77777777" w:rsidR="00771A91" w:rsidRDefault="007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A1E7" w14:textId="77777777" w:rsidR="00771A91" w:rsidRDefault="00771A91">
      <w:r>
        <w:separator/>
      </w:r>
    </w:p>
  </w:footnote>
  <w:footnote w:type="continuationSeparator" w:id="0">
    <w:p w14:paraId="24AC8E31" w14:textId="77777777" w:rsidR="00771A91" w:rsidRDefault="0077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AD7E" w14:textId="58925692" w:rsidR="00DB51C4" w:rsidRDefault="0034311E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1" layoutInCell="1" allowOverlap="1" wp14:anchorId="29C81F31" wp14:editId="2FB0586F">
          <wp:simplePos x="0" y="0"/>
          <wp:positionH relativeFrom="character">
            <wp:posOffset>-649605</wp:posOffset>
          </wp:positionH>
          <wp:positionV relativeFrom="line">
            <wp:posOffset>168910</wp:posOffset>
          </wp:positionV>
          <wp:extent cx="1003300" cy="758825"/>
          <wp:effectExtent l="0" t="0" r="635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5B0C9D0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/>
        <w:kern w:val="0"/>
        <w:lang w:eastAsia="pt-BR"/>
      </w:rPr>
    </w:lvl>
  </w:abstractNum>
  <w:abstractNum w:abstractNumId="2">
    <w:nsid w:val="3A0A4988"/>
    <w:multiLevelType w:val="hybridMultilevel"/>
    <w:tmpl w:val="732CD738"/>
    <w:lvl w:ilvl="0" w:tplc="361AE65E">
      <w:start w:val="1"/>
      <w:numFmt w:val="ordinal"/>
      <w:lvlText w:val="Art.%1  "/>
      <w:lvlJc w:val="left"/>
      <w:pPr>
        <w:ind w:left="163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F1"/>
    <w:rsid w:val="000015C1"/>
    <w:rsid w:val="00055FF1"/>
    <w:rsid w:val="00081E09"/>
    <w:rsid w:val="000D34BF"/>
    <w:rsid w:val="0010372B"/>
    <w:rsid w:val="00103C52"/>
    <w:rsid w:val="0010796C"/>
    <w:rsid w:val="001435A9"/>
    <w:rsid w:val="001D46B6"/>
    <w:rsid w:val="00262D30"/>
    <w:rsid w:val="002A5A65"/>
    <w:rsid w:val="002D0A33"/>
    <w:rsid w:val="002E328B"/>
    <w:rsid w:val="00323C60"/>
    <w:rsid w:val="00340801"/>
    <w:rsid w:val="0034311E"/>
    <w:rsid w:val="00352275"/>
    <w:rsid w:val="00367ADC"/>
    <w:rsid w:val="003A58C4"/>
    <w:rsid w:val="003F19CA"/>
    <w:rsid w:val="00485D2E"/>
    <w:rsid w:val="005149DF"/>
    <w:rsid w:val="00516FD7"/>
    <w:rsid w:val="005209E1"/>
    <w:rsid w:val="00520CA4"/>
    <w:rsid w:val="00567031"/>
    <w:rsid w:val="005B0306"/>
    <w:rsid w:val="005B410E"/>
    <w:rsid w:val="00620490"/>
    <w:rsid w:val="006C7D67"/>
    <w:rsid w:val="006E6EF7"/>
    <w:rsid w:val="00771A91"/>
    <w:rsid w:val="007B3411"/>
    <w:rsid w:val="008446ED"/>
    <w:rsid w:val="00857FBA"/>
    <w:rsid w:val="009411F5"/>
    <w:rsid w:val="009707D3"/>
    <w:rsid w:val="009903CA"/>
    <w:rsid w:val="009A0168"/>
    <w:rsid w:val="009B7E9D"/>
    <w:rsid w:val="009D2137"/>
    <w:rsid w:val="00AB730F"/>
    <w:rsid w:val="00AC78FA"/>
    <w:rsid w:val="00B3213D"/>
    <w:rsid w:val="00B33055"/>
    <w:rsid w:val="00B95F0D"/>
    <w:rsid w:val="00BC714C"/>
    <w:rsid w:val="00C116E3"/>
    <w:rsid w:val="00C4435E"/>
    <w:rsid w:val="00C63EBF"/>
    <w:rsid w:val="00CC456E"/>
    <w:rsid w:val="00D974ED"/>
    <w:rsid w:val="00DB51C4"/>
    <w:rsid w:val="00DF609A"/>
    <w:rsid w:val="00E07BD3"/>
    <w:rsid w:val="00E33634"/>
    <w:rsid w:val="00E72F4D"/>
    <w:rsid w:val="00EB18A6"/>
    <w:rsid w:val="00ED5F39"/>
    <w:rsid w:val="00EE30F4"/>
    <w:rsid w:val="00F1251A"/>
    <w:rsid w:val="00F50F08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101267C2"/>
  <w15:chartTrackingRefBased/>
  <w15:docId w15:val="{442EF76E-6F71-4955-A1F3-10533A0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spacing w:before="60" w:after="120"/>
    </w:pPr>
    <w:rPr>
      <w:sz w:val="36"/>
      <w:szCs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grafodaLista1">
    <w:name w:val="Parágrafo da Lista1"/>
    <w:basedOn w:val="Normal"/>
    <w:pPr>
      <w:ind w:left="708"/>
      <w:textAlignment w:val="baseline"/>
    </w:pPr>
    <w:rPr>
      <w:rFonts w:ascii="Times New Roman" w:eastAsia="SimSun" w:hAnsi="Times New Roman" w:cs="Times New Roman"/>
      <w:lang w:bidi="ar-SA"/>
    </w:rPr>
  </w:style>
  <w:style w:type="paragraph" w:styleId="NormalWeb">
    <w:name w:val="Normal (Web)"/>
    <w:basedOn w:val="Normal"/>
    <w:qFormat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user">
    <w:name w:val="Standard (user)"/>
    <w:rsid w:val="005B410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E72F4D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E72F4D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link w:val="Recuodecorpodetexto2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</vt:lpstr>
    </vt:vector>
  </TitlesOfParts>
  <Company>HP Inc.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</dc:title>
  <dc:subject/>
  <dc:creator>Vanessa Machado Arraes</dc:creator>
  <cp:keywords/>
  <cp:lastModifiedBy>Heliana da Silva Vasconcelos</cp:lastModifiedBy>
  <cp:revision>30</cp:revision>
  <cp:lastPrinted>2023-05-23T20:47:00Z</cp:lastPrinted>
  <dcterms:created xsi:type="dcterms:W3CDTF">2023-08-24T19:23:00Z</dcterms:created>
  <dcterms:modified xsi:type="dcterms:W3CDTF">2025-09-04T14:40:00Z</dcterms:modified>
</cp:coreProperties>
</file>